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D1" w:rsidRDefault="00E35AD1">
      <w:pPr>
        <w:tabs>
          <w:tab w:val="left" w:pos="5850"/>
        </w:tabs>
        <w:jc w:val="center"/>
        <w:rPr>
          <w:b/>
          <w:bCs/>
        </w:rPr>
      </w:pPr>
    </w:p>
    <w:p w:rsidR="000C5A65" w:rsidRDefault="005E7436" w:rsidP="00E35AD1">
      <w:pPr>
        <w:tabs>
          <w:tab w:val="left" w:pos="5850"/>
        </w:tabs>
        <w:jc w:val="center"/>
        <w:rPr>
          <w:b/>
          <w:bCs/>
          <w:lang w:val="vi-VN"/>
        </w:rPr>
      </w:pPr>
      <w:r>
        <w:rPr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-2540</wp:posOffset>
                </wp:positionV>
                <wp:extent cx="6366510" cy="9683115"/>
                <wp:effectExtent l="0" t="2540" r="0" b="127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9683115"/>
                          <a:chOff x="1985" y="1418"/>
                          <a:chExt cx="8820" cy="14097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5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7" y="1424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6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2" y="1871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Picture 7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 rot="-16200000">
                            <a:off x="8891" y="1417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9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7" y="1424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0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2" y="1871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 rot="-5400000">
                            <a:off x="1991" y="13594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2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7" y="1424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3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2" y="1871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5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7" y="1424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6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2" y="1871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Picture 17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8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55873" id="Group 3" o:spid="_x0000_s1026" style="position:absolute;margin-left:.6pt;margin-top:-.2pt;width:501.3pt;height:762.45pt;z-index:-251658752" coordorigin="1985,1418" coordsize="8820,14097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rpyDWLMGAAAFSAAADgAAAGRycy9lMm9Eb2MueG1s&#10;7Fxtb9s2EP4+YP9B0HfVot5l1CkS2S42ZF2Qbj9AlmhbqN5AyXGKYf99dyRlWbKTBi2SrikN2JBE&#10;ieK98OHd8c5v390XuXZHWZNV5Uwnb0xdo2VSpVm5mel//7U0Al1r2rhM47wq6Uz/TBv93cWvv7zd&#10;11NqVdsqTynToJOyme7rmb5t23o6mTTJlhZx86aqaQmN64oVcQunbDNJWbyH3ot8YpmmN9lXLK1Z&#10;ldCmgatz0ahf8P7Xa5q0f67XDW21fKbD2Fr+y/jvCn8nF2/j6YbF9TZL5DDirxhFEWclvPTQ1Txu&#10;Y23HspOuiixhVVOt2zdJVUyq9TpLKKcBqCHmiJr3rNrVnJbNdL+pD2wC1o749NXdJh/ubpiWpTPd&#10;0rUyLkBE/K2ajazZ15sp3PGe1R/rGybog8PrKvnUQPNk3I7nG3Gzttr/UaXQXbxrK86a+zUrsAsg&#10;WrvnEvh8kAC9b7UELnq257kEBJVAW+gFNiGukFGyBUHicyQMXF2DZuKQoGtbyOeDwJIPE8cMfWye&#10;xFPxZj5aOTpBGj85UCn5YA/54Dw3H87Q03GDhCaQiqwgIdDFdfVpfDh98gE21Fkyha9ULTg6Ua0v&#10;T0F4qt0xqstOiif1UcTs0642YBbUcZutsjxrP/MZDbqCgyrvbrIEdQ5Pei11OulAK75UAwaltElg&#10;Ske3H24j0+VC7x4SXcRIIldarayibVxu6GVTAzYAY6G/7hJj1X5L47TBy6g5w1746WBYqzyrl1me&#10;o1bjsWQAjGU0Pc/wUEz9eZXsClq2AssYzYEXVdlss7rRNTalxYrC1GS/pTDOBHC0hQlVs6xs+YwC&#10;PbluWnw7agyHm3+s4NI0Q+vKiFwzMhzTXxiXoeMbvrnwHdMJSESif/Fp4kx3DQWuxPm8zuTQ4erJ&#10;4M9ii0RhgVoc/bS7mGOsmHIwID71uiGC+iGHcKwNS26B91ybm5bRNtni5TUwUl6Hmw8NnOs9o1Ek&#10;DWDReXjRWAUyNSzf5B/OJAk3JPR9CRsWn9OCaQg6fHLJaQYTThDQoVXNmvY9rQoND0AUMHLebXwH&#10;rBe3drcgFWWFCsFpy8vBBSBKXOlYciy10AwXwSJwDMfyFiC1+dy4XEaO4S2J787teRTNSSe1bZam&#10;tMTXfLvQuDyqPEs7NW7YZhXlTAhzyT+SIU1/2wSVpx9GJ2jsrFfEkFiOeWWFxtILfMNZOq4R+mZg&#10;mCS8Cj3TCZ35ckjSdVbSbydJ28PK4Voul9LRoFHxjmiTGiIkOLityFowSfKsmOmBUCMuTkSGRZny&#10;4zbOcnF8xAocfs8KEHcnaK7CqLQSUkCHBazBgaQXjk7m3RnQGNk+8NSLAS/grDAPbiTweiPgdV4n&#10;8FpcjzpRHiu4QtrzSGvZPtiSaLQEPl9HBdMQaQNfWmeBq3BW4exL4Gxv9f94mAsQO8RcsGCksfs7&#10;eIuwyHGnAJYBbiG/GmMXXDBl7IJXgYJ92NhFc0sat3bgwfqMkOs6I+PWCbzOIw55Exgmyrad6cq2&#10;fT7b9hAGGsdWAL+OY0w8fDOOIWEM7ZtiTNIJJB7EB+HD7Tc5T4IgBEdaxI64udqbJqcRk3j6k8da&#10;IHQ7XH7Cw/LzqmMtEGNSy88Xlx8Va+k2KZ4YIFOxFh4dUbEW2LaCRQmNu0E0uQ9yA84OgRd3RAZR&#10;bhVsUWFtvhumgi2nOxEKaL8X0B4HWx50AhDMjr0AwoOEz+UGuM6JF0DCzguwXeETKzfgkdUI5DNe&#10;jiC+O1iOXummq3IExLbg43Eo5QgoR0Btuj6etPaV2S7kkJR1I3ddCcTGB9CrPAHlCShPgKdRKk+g&#10;31LmRi/fHcRkqj51J56+THrL0zyBUa4leZ5kS2mg2JCPhJ/RhgAEW3BDAFwBmWmKKUwiLUxlX46y&#10;L0FAY1dA5V8O095UVtD5rCCVf0m70oWjpFkVqvpeoSr0aeH7w+RfQh3EGHpVBqbKdT+b6642BZQr&#10;8P90BX441D1JwSR9DubV/PZjZEKMBmoCkDDcwH01OZiifiLfFdqKZZstlL546DtpSVW2LMZSGAer&#10;I5B2vnuiCpEeqHPkebrcx7Rti1dVHu02OV1upmnboao8UpVHqvKI9WAqCpMRcUfpMJCZKIPgPwEG&#10;q9qjh4vILQKFfhi/e15sHQRQB2WEth3B57REsiv2PNSDPl7+qWolZSnzq6iVhP8lGCNWnzqtKney&#10;mf5zl6mjydxV7oRoAuIGhEscbgH21qEq3VFl6X1l/gvu28F/zfCwrPxfHPwzm+NzOD7+956L/wAA&#10;AP//AwBQSwMEFAAGAAgAAAAhAMIP/cnfAAAANQMAABkAAABkcnMvX3JlbHMvZTJvRG9jLnhtbC5y&#10;ZWxzvNLPagIxEAbwe8F3CHN3s7tqKcWsFxG8FvsAQzKbTd38IYla376BQqlg7W2PmWG+73fIevNp&#10;R3ammIx3ApqqBkZOemWcFvB+2M1fgKWMTuHoHQm4UoJNN3tav9GIuRylwYTESopLAoacwyvnSQ5k&#10;MVU+kCub3keLuTyj5gHlETXxtq6fefydAd1NJtsrAXGvFsAO11Ca/8/2fW8kbb08WXL5TgU3tnSX&#10;QIyasgBLyuD3cFFdbA/8vqGdxtBWH4H0X4hmGkTzELGaBrF6iFhOg1j+IPjNZ+++AAAA//8DAFBL&#10;AwQUAAYACAAAACEAHGH5v98AAAAJAQAADwAAAGRycy9kb3ducmV2LnhtbEyPQWvCQBCF74X+h2UK&#10;vekm0RRJsxGRticpVAvF25gdk2B2N2TXJP77jqf2No/3ePO9fD2ZVgzU+8ZZBfE8AkG2dLqxlYLv&#10;w/tsBcIHtBpbZ0nBjTysi8eHHDPtRvtFwz5Ugkusz1BBHUKXSenLmgz6uevIsnd2vcHAsq+k7nHk&#10;ctPKJIpepMHG8ocaO9rWVF72V6PgY8Rxs4jfht3lvL0dD+nnzy4mpZ6fps0riEBT+AvDHZ/RoWCm&#10;k7ta7UXLOuGggtkSxN2NogUvOfGVJssUZJHL/wuKXwAAAP//AwBQSwMECgAAAAAAAAAhAKuwETIQ&#10;NAAAEDQAABUAAABkcnMvbWVkaWEvaW1hZ2U0LmpwZWf/2P/gABBKRklGAAEBAQDcANwAAP/bAEMA&#10;AgEBAQEBAgEBAQICAgICBAMCAgICBQQEAwQGBQYGBgUGBgYHCQgGBwkHBgYICwgJCgoKCgoGCAsM&#10;CwoMCQoKCv/bAEMBAgICAgICBQMDBQoHBgcKCgoKCgoKCgoKCgoKCgoKCgoKCgoKCgoKCgoKCgoK&#10;CgoKCgoKCgoKCgoKCgoKCgoKCv/AABEIATsBT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r46sP8AguL+wXqmnw6rYar8Up7S4jWS1uYf&#10;gP4sdJkIyGVl00hlI6EdevQg1MP+C2/7CY4Oo/FT/wAMD4u/+Vtc/wBawt7e0j96PSjk2cT1WGqf&#10;+AS/yPr+ivkH/h9v+wl0/tD4qf8AhgvF3/yto/4fcfsI9P7Q+Kn/AIYLxd/8raf1rCf8/I/eiv7D&#10;zr/oGqf+AT/+RPr6ivkH/h9v+wl0/tD4qf8AhgvF3/yto/4fcfsI/wDQQ+Kn/hgvF3/yto+tYT/n&#10;5H70H9h51/0DVP8AwCf/AMifX1FfIP8Aw+3/AGEv+gh8VP8AwwXi7/5W0f8AD7j9hE9NQ+Kn/hgv&#10;F3/yto+tYT/n5H70H9h51/0DVP8AwCf/AMifX1FfIP8Aw+4/YR/6CHxU/wDDBeLv/lbR/wAPuP2E&#10;f+gh8VP/AAwXi7/5W0fWsJ/z8j96D+w86/6Bqn/gE/8A5E+vqK+Qf+H3H7CPX+0Pip/4YLxd/wDK&#10;2j/h9x+wj1/tD4qf+GC8Xf8Ayto+tYT/AJ+R+9B/Yedf9A1T/wAAn/8AIn19RXyD/wAPuP2Ef+gh&#10;8VP/AAwXi7/5W0f8PuP2Ef8AoIfFT/wwXi7/AOVtH1rCf8/I/eg/sPOv+gap/wCAT/8AkT6+or5B&#10;/wCH3H7CI66h8VP/AAwXi7/5W0f8PuP2Ef8AoIfFT/wwXi7/AOVtH1rCf8/I/eg/sPOv+gap/wCA&#10;T/8AkT6+or5B/wCH3H7CP/QQ+Kn/AIYLxd/8raP+H3H7CPT+0Pip/wCGC8Xf/K2j61hP+fkfvQf2&#10;HnX/AEDVP/AJ/wDyJ9fUV8g/8PuP2Een9ofFT/wwXi7/AOVtH/D7j9hH/oIfFT/wwXi7/wCVtH1r&#10;Cf8APyP3oP7Dzr/oGqf+AT/+RPr6ivkH/h9x+wj/ANBD4qf+GC8Xf/K2j/h9x+wiemofFT/wwXi7&#10;/wCVtH1rCf8APyP3oP7Dzr/oGqf+AT/+RPr6ivj/AP4fcfsKf9BD4rf+GB8Xf/K2l/4fcfsKg/8A&#10;H98Vv/DA+Lv/AJW0vreF/wCfkfvRH9j5x/0DVP8AwCX+R86f8HfDY/4JN23H/NVtGH/kve1/L7X9&#10;AX/BzD/wUf8A2aP2rf8AgnJF8MPhDL46fVI/iHpV83/CQfC7XtHt/JSG7Vv39/ZxRbssuE3biMkA&#10;hTj8Tf2HY/h5L+2b8IU+LPhs614W/wCFnaF/wlGkLos2om803+0Lc3MP2SJHe63xCRfJRXd87VVi&#10;21uqjUpzp88Wmu6fYxnh8RhXy1YOMuzTT8tH36eh5fRX9Pf/AAlv/BuHH9//AIJ9WS/X9kPX/wD5&#10;UUn/AAmP/BuCf+cfth+P7IPiD/5UVisfhbX5196OtZTm7/5hp/8AgEv8j+YWiv6ez4w/4Nwj/wA4&#10;/NP/APEQvEH/AMqK/JX/AIOK9V/YJ1X46/Dx/wBgb4HQ+BdFXwncDXrOH4XXvhYXN19qO2Tyru1t&#10;2mwmBvVWA6ZB4rSniqFapyQkm+yaM62BzDDR5qtGcV3cWl5atI9K/wCDO7/lKZ4mwP8Amiurf+nP&#10;Sq/pvjzsXd6V/Kf/AMGv/wC0z8Lv2Uv+ChfiD4l/Fz/hIP7Ln+FOo6fGfDfhHUNauPOfUNNdcwWE&#10;E0qoRGw8wqEBKqSCyg/vov8AwW5/YPC4+2fFX/wwXi7/AOVtRVxFGnU5ZzS23aMqOX5hi489CjOS&#10;2vGLaut9UnsfX1FfIJ/4LcfsIk8X/wAVP/DB+Lv/AJW0f8Pt/wBhLp/aHxU/8MF4u/8AlbWf1rCf&#10;8/I/ejf+w86/6Bqn/gE/8j6+or5B/wCH3H7CP/QQ+Kn/AIYLxd/8raP+H3H7CXbUPip/4YLxd/8A&#10;K2j61hP+fkfvQf2HnX/QNU/8An/8ifX1FfIH/D7f9hP/AJ//AIq/+GC8Xf8Ayto/4fb/ALCf/P8A&#10;/FX/AMMF4u/+VtL65hP+fkfvX+Yf2HnP/QNU/wDAJ/5H1/RXyD/w+3/YSx/x/wDxU/8ADB+Lv/lb&#10;XTfBb/grH+xx8d/i54f+CHgXW/HEfiDxVdXFroMfiD4U+INJt7maG0nvJI/tN9ZRQq4t7aeQKzgs&#10;IztBPFUsVhpNKM02+l1czrZTmmHpudWhOMV1cJJL1bSR9MU3b7/pRFnHJ706tjz0fgT8Ff2u/wBk&#10;7S/hL4V03U/2ofh3bXNv4YsYbq3m8a2EbxyJAisrKZQQQcjB6HPvXTD9sv8AZAx837Vvw4z/ANj1&#10;p/8A8er9yksoI02Kpx7nNH2G3/un86/N63hxga9aVSVeSbbeiifuGH8b80wtKNOOEg7JL4pdD8Nf&#10;+Gy/2Pv+jrfhx/4XWn//AB6j/hsv9j7/AKOt+HH/AIXWn/8Ax6v3K+w2/wDc/wDHqPsNv/dP51n/&#10;AMQzy/8A6CJfdE3/AOI8Zx/0B0//AAKR+Gv/AA2X+x9/0db8OP8AwutP/wDj1H/DZf7H3/R1vw4/&#10;8LrT/wD49X7lfYbf+5/49R9ht/7p/Oj/AIhngP8AoIl90Q/4jxnH/QHT/wDApH4a/wDDZf7H/wD0&#10;db8OP/C60/8A+PUf8Nl/sff9HW/Dj/wutP8A/j1fuV9ht/7n60fYbf8Aun86P+IZ4D/oIl90Q/4j&#10;xm//AEB0/wDwKR+Gv/DZf7H3/R1vw4/8LrT/AP49R/w2X+x9/wBHW/Dj/wALrT//AI9X7lfYbf8A&#10;un86PsNv/dP50f8AEM8v/wCgiX3RD/iPGcf9AdP/AMCkfhr/AMNl/sff9HW/Dj/wutP/APj1H/DZ&#10;f7H3/R1vw4/8LrT/AP49X7lfYbf+6fzo+w2/90/nR/xDPL/+giX3RD/iPGcf9AdP/wACkfhr/wAN&#10;l/sff9HW/Dj/AMLrT/8A49R/w2X+x9/0db8OP/C60/8A+PV+5X2G3/un86PsNv8A3T+dH/EM8B/0&#10;ES+6If8AEeM4/wCgOn/4FI/DX/hsv9j7/o634cf+F1p//wAeo/4bL/Y+/wCjrfhx/wCF1p//AMer&#10;9yvsNv8A3T+dH2G3/un86P8AiGeX/wDQRL7oh/xHjOP+gOn/AOBSPw1/4bL/AGPv+jrfhx/4XWn/&#10;APx6j/hsv9j7/o634cf+F1p//wAer9yvsNv/AHT+dH2G3/un86P+IZ5f/wBBEvuiH/EeM4/6A6f/&#10;AIFI/DX/AIbL/Y+/6Ot+HH/hdaf/APHqP+Gy/wBj7/o634cf+F1p/wD8er9yvsNv/dP50fYbf+6f&#10;zo/4hngP+giX3RD/AIjxnH/QHT/8Ckfhr/w2X+x9/wBHW/Dj/wALrT//AI9R/wANlfsgHhf2rvhu&#10;Pc+OtP8A/j1fuV9ht/7p/Og2VuFJ2/rTXhngL/7xL7oh/wAR3zj/AKA6f/gUj+Pv9oL/AIKyftpe&#10;HPjz400D4ZftCWcnhuz8UahB4fex0PS7mFrFLmRYGjlMDGVSgXDlm3DByep48f8ABX3/AIKF45+P&#10;3/lq6V/8jVif8FTYlX/gpz+0bj/ovHi8Z9hrV3ivuH/ghd/wb8fAn/grD+yd4i/aF+Jnxx8XeF77&#10;RfiJd+HI7HQ7a1eKWOGwsLkSkzITuLXjrwcYRe+6vu6fD+R06UYvDwdklflSvbqfm2I4y4krVpVF&#10;i6kU23ZTdld3stdl0Pgj45/t/wD7Wn7SXgX/AIVr8ZPigNY0Y30d41r/AGHY2/75AVRt0ECPwGbj&#10;dj1B4ry7wT408RfDfxppPxB8I3fk6poepW+oabMyIyx3EMqyxvtcFWwyg4YFfUEcV+rf/BbL/g3b&#10;+A3/AAS3/Y7j/aS+HHx38XeJNQl8X2OjrZa5aWywhJo53Z8woCGHlADJwc+1fmx+yH8F9H/aQ/av&#10;+F/7OmvapdafZ+PviNofhy71Ky2ma1hvr+G1eVA4KllWUsARjKjPGa78PhsLQoulRgox7JafceHi&#10;syx2YYj29epKU9NW7vTb7unY9OH/AAV8/wCChqjn4/f+WrpP/wAi06L/AIK9/wDBQh3Cv8f256bf&#10;Cuk8t2H/AB7euK/Vf9rD/g0c/ZZ/Z2/Ze+I3x90L9qL4g6leeCfAWsa/Z6feWVkIbmWzspbhIpCk&#10;e4KzRhSRyATjnFfgl0w4Xb3x6e1cUckyWTu8NB/9uo9RcWcSS2xlT/wJ/wCf6H7ofAr9t/8AZ/1z&#10;4FeDda+KH7U3gGPxJe+EdOn8QRXnjDT7Wdb57aNrhXi8xfKcSFgU2rtORgYxXwP/AMFtfip8LPir&#10;8WfBOpfCv4laD4ltrXw5NHdT6DrUF6kLm4JCs0LsFJHOCc4r+nj/AIJZ2sE3/BMn9nWSRMs3wJ8I&#10;sx9SdGtCa/E//g9Hgii/ax+DSxr/AM08vP8A0uavn8p4NweU5t9dpVZN+9pZJLmutvK6Pqs98Tsx&#10;4gyP+y6uHil7l5c0m242d2tndr8T4V/4Ix/En4cfC79qnVtf+KPj3RPDunzeB7q3ivte1SG0heY3&#10;dowjEkzKu4qrnGckKfQ1+pCftl/sfogQftXfDj5Rj/kfNPP6+dXy3/wZ628c/wDwVH8URSAlT8Fd&#10;VP4/2npXNf02RWFsI1Ajx8vQcUcQcG4TPcYsRUqSi7JWSTVl6j4V8Tsfwjlf1Cjh4TjzSlduS+J3&#10;2Wh+G5/bM/Y/PX9q34cf+F1p/wD8eo/4bL/Y+/6Ot+HH/hdaf/8AHq/cr7Db/wB0/nR9ht/7n/j1&#10;eD/xDPL/APoIl90T6b/iPGb/APQHT/8AApH4an9sz9j4df2r/huP97x1p/8A8eo/4bO/Y+xlf2sv&#10;hr/4XWn+3/Tb3r9xp7OBQMJ3r8rP+DhXxR8aYv2mP2Zfg/8AC39pr4lfDXTPF1n42l1+f4aeM7nR&#10;ri9NnBpUluJGhO2QIZJMb1bAmfGMkkfhnl/L/vE/uicuO+kJmGX4Opia2EgowTk7OT0Su9Dwr/hs&#10;/wDZB/6Oz+Gv/head/8AHqP+G0f2QR/zdj8NT/3Pmnf/AB6uBHwW/aIxz/wVS/a1/wDD4Xv/AMTV&#10;PxN8Kf2jdF8L6nrVt/wVS/ay82zsJZ4xJ8cL7aSiE84XJHsOT7daj/iGOB/5/wAvuifnVL6aWR1q&#10;ihChq3b4JntvgD4z/Cn4tx3TfCj4oeHfE32FoxfN4e163vhbeZv8vzPJdtm7Y+M4zsbHQ47r4Aov&#10;/Df37NztGu7/AIWZq4ZsAn/kSvEpxn6qv5CvCPgx4l8SeNP2j9Z8UeL/ABLf6vqmqfs6fB3UNT1X&#10;UruSa5vbqbQLp5Z5ZJCXkd3ZmLMSSWJzya94+AYC/t+fs2gD/mpmr/8AqE+J68DL8spZNx1SwdOT&#10;kou93vrC/wCp/QubZ9iOJfCbEZjVgoOcZaJt2tUstXrsj9cLX/VZ9f8ACpKjtf8AUL9Kkr9uP5SC&#10;iiigAooooAKKKKACiiigAooooAKKKKACiiigAooooAKKKKACiiigApH+4fpS0j/cP0oA/it/4Kn/&#10;APKTr9o7/svPjD/09XdfvD/wZp/8oxfHTf8AVetUH/lF0Svwe/4Kn/8AKTr9o7/svPjD/wBPV3X7&#10;w/8ABmn/AMowvHf/AGXzVP8A0y6JWkvgNp/CdN/wd7Hd/wAEmbc/9VX0b/0Re1/O3+wF8SPBHwX/&#10;AG7vgn8Zvib4hj0vw34S+LXh3WvEOpPbyS/Y7G01O2nnm2RKzvtjRztRWYkYAJIFf0jf8HSnwZ+N&#10;P7Q3/BNWD4Y/AP4PeKPG2vr8StJu/wCxvCWg3OpXZgSG7Dy+Tbo77FLKC2MDcMkZr+dc/wDBKv8A&#10;4KgDr/wTl+Ow+vwj1r/5Fop/CRT+E/oI/bg/4OKf+CPHxk/Yz+LXwf8Ah1+2Cuoa94s+GOv6Noll&#10;/wAK/wDEMP2i8utOnggi8yWwVE3SOq7nZVGckgAmv5fX+mK96/4dWf8ABT/v/wAE5vjr/wCGj1r/&#10;AORaRv8Aglb/AMFP8YX/AIJx/HZiTjA+Ees/1thVJKKLSUUf1s/8Erv+UYv7Of8A2Qfwh/6ZbSvx&#10;P/4PS/8Ak7L4M/8AZO7z/wBLjX7e/wDBNLw14n8F/wDBOf4B+DvG3hu+0fWtI+Cvhax1fR9UtHt7&#10;mxuodIto5YJYpAHjkR1ZWRgGUgggEYr8Qv8Ag9L/AOTsvgz/ANk7vP8A0uNRH4jOPxHnP/Bnaf8A&#10;jaZ4m/7Irq3/AKc9Kr+m9PuD6V/Kt/wa2ftKfAT9lr/go1r3xB/aJ+Leg+DNEvPhPqWnWuqeItSS&#10;1glun1DTZFhDuQN5SKRgPRG9K/oPi/4LMf8ABKgqoH/BQf4RdP8AoerT/wCLomtRzWtz6bor5n/4&#10;fK/8Eqf+khHwi/8AC6tP/i6P+Hyv/BKn/pIR8Iv/AAurT/4uoIPpS56L/vV+Uf8AwcAnH7d37H5/&#10;6hfxG/8ASTRq+xZ/+CyX/BKl1x/w8J+EXX/oebT/AOLr5K/4KFfDPWv+CxHxp+FPxd/4JTftRfAj&#10;xlqHwRt9fh8XW3iDxjdtDANZis0tSP7Otrg5IsLo/OU6LjcCdpJe6ePn2CxGYZHicNRXvVISir6K&#10;7SS1PCwwx1rH+InPw+17H/QHuj/5CavSV/4JK/8ABctRj+2P2U//AArfEv8A8rKr61/wSC/4Lha5&#10;ol5od1rP7Kyx3ls8MjR+LfEgIDKRkH+y+Dz/AI5oP5iw3g7xlTxUKk4wtGSfxrv5pnj37Nx/4vfc&#10;/wDZsPwW/wDUduK+iPgIf+M/P2bc/wDRTNX/APUJ8T15BoHwj8S/AD9tzx18CfGl9Y3WseCvgX8J&#10;9B1a40yR3tpbmz0a8t5XiZ0RmjLxsVLIpKkZVTwPX/gJ/wAn+fs2/wDZTNX/APUJ8T1+R4j/AJOY&#10;vVf+m0f6jZf/AMmKq/4Zf+nGfrha/wCoX6VJUdr/AKhfpUlfrh/NwU2WVIYzLIcKvWnVHcyRxQtJ&#10;MuVXG7j3oA+J/iT/AMHF/wDwRx+EHxG8QfCT4kftfnS/EXhXXLvR9e01vh/4gm+y3ttM8E8XmRWD&#10;RvtkRl3IzKcZBI5rF/4ic/8Agh7/ANHt/wDmN/Ev/wAra/AD/goN/wAE3P8Agop44/b5+OPjTwX+&#10;wR8atW0fWPjB4mvdJ1bS/hXq9xbXltLqty8c0UiWxWSNkYMrKSGBBBIINeQf8OtP+CnX/SOf48f+&#10;Gg1v/wCRa0SiaJRP6Xv+InP/AIIe/wDR7f8A5jfxL/8AK2j/AIic/wDgh7/0e3/5jfxL/wDK2v5o&#10;f+HWn/BTr/pHP8eP/DQa3/8AItH/AA60/wCCnX/SOf48f+Gg1v8A+RaOWAcsD+l7/iJz/wCCHv8A&#10;0e3/AOY38S//ACto/wCInP8A4Ie/9Ht/+Y38S/8Aytr+aH/h1p/wU6/6Rz/Hj/w0Gt//ACLR/wAO&#10;tP8Agp1/0jn+PH/hoNb/APkWi0AtA/pe/wCInP8A4Ie/9Ht/+Y38S/8Ayto/4ic/+CHv/R7f/mN/&#10;Ev8A8ra/mh/4daf8FOv+kc/x4/8ADQa3/wDItH/DrT/gp1/0jn+PH/hoNb/+RaOWAcsD+l7/AIic&#10;/wDgh7/0e3/5jfxL/wDK2j/iJz/4Ie/9Ht/+Y38S/wDytr+aH/h1p/wU6/6Rz/Hj/wANBrf/AMi0&#10;f8OtP+CnX/SOf48f+Gg1v/5Fo5YBywP6Xv8AiJz/AOCHv/R7f/mN/Ev/AMraP+InP/gh7/0e3/5j&#10;fxL/APK2v5of+HWn/BTr/pHP8eP/AA0Gt/8AyLR/w60/4Kdf9I5/jx/4aDW//kWjlgHLA/pe/wCI&#10;nP8A4Ie/9Ht/+Y38S/8Ayto/4ic/+CHv/R7f/mN/Ev8A8ra/mh/4daf8FOv+kc/x4/8ADQa3/wDI&#10;tH/DrT/gp1/0jn+PH/hoNb/+RaOWAcsD+l7/AIic/wDgh7/0e3/5jfxL/wDK2j/iJz/4Ie/9Ht/+&#10;Y38S/wDytr+aH/h1p/wU6/6Rz/Hj/wANBrf/AMi0f8OtP+CnX/SOf48f+Gg1v/5Fo5YBywP6Xv8A&#10;iJz/AOCHv/R7f/mN/Ev/AMraP+InP/gh7/0e3/5jfxL/APK2v5of+HWn/BTr/pHP8eP/AA0Gt/8A&#10;yLR/w60/4Kdf9I5/jx/4aDW//kWjlgHLA/pe/wCInP8A4Ie/9Ht/+Y38S/8Aytob/g5z/wCCHpUj&#10;/htv/wAxv4l/+VtfzQ/8OtP+CnX/AEjn+PH/AIaDW/8A5Fo/4daf8FOv+kc/x4/8NBrf/wAi0WgF&#10;oGD+3v8AFHwN8b/26fjV8Zvhjrf9peG/F3xa8R614f1H7PJD9qsbvUp7iCXZKqum6ORG2uqsucEA&#10;1/QB/wAGaf8AyjC8d/8AZfNU/wDTLolfg7/w6z/4Kc4x/wAO5vjx/wCGg1v/AORa/oO/4NNvgR8c&#10;v2dv+CeHjTwB+0F8F/FngTXLr416lf2uj+M/Dtzpd1NaNpGjxrcJFcojtGXjkUOBtLIwzxRNrl0C&#10;TXKfqEI9w3YpypgfMKVAQuDS1jFWMYibF9KNi+lLRVFABjoK/nT/AOD01iv7WXwZxGzf8W7vPuj/&#10;AKf2r+iyihOwLQ/gx3n/AJ4v/wB80bv+mDf981/eZ5af3aPLT+7WntPI09p5H8Ge7/pg3/fNG7/p&#10;g3/fNf3meWn92gxoOdtHtF2D2i7H8GSurO0YjIK/3h1HqK/eX/gyPAMn7TRx/wBCX/7na+D/APg5&#10;pAX/AILe/G1EXCj/AIRr5R2/4prS6+8P+DI37/7TX/cl/wDudol8Nwl8Nz96sD0owPSiiszM/HP9&#10;qIf8bjv2iv8AsT/AP/pLqVbHwEH/ABn7+zcP+qmav/6hPiesf9qH/lMd+0X/ANid4B/9JdSrY+Av&#10;/J/37N//AGUzV/8A1CfE9fkeI/5OavVf+m0f0ll3/Jian+GX/pw/XC1/1C/SpKjtf9Qv0qSv1w/m&#10;0KR0WRdjjg0tFADI7eGJdqJxS+Wn92nUUAN8tP7tHlp/dp1FADfLT+7R5af3adRQA3y0/u0eWn92&#10;nUUAN8tP7tHlp/dp1FADfLT+7R5af3adRQA3y0/u0eWn92nUUAN8tP7tHlp/dp1FADfLT+7R5af3&#10;adRQA3y0/u0eWn92nUUAN8tP7tMjsrWK4N1HCBIV2lvapaKACiiigAooooAKKKKACiiigAoPSig9&#10;KAP5Jf8Ag5r/AOU3/wAbv+5b/wDUa0uvvD/gyN+/+01/3Jf/ALna+D/+Dmv/AJTf/G7/ALlv/wBR&#10;rS6+8P8AgyOOJP2mgf8AqS//AHO1rP4Uaz+FH71UUUVkZH45/tQ/8pjv2i/+xO8A/wDpLqVbHwF/&#10;5P8Av2b/APspmr/+oT4nrH/ajZR/wWN/aKJP3vB/gEL7n7LqXFbHwDIb9v39m4g8f8LN1fn/ALkr&#10;xPX5HiE/+Imr1X/ptH9I5f8A8mJqf4Z/+nT9cLX/AFC/SpKjtD+6wD0/wqSv1w/m4KKKKACiiigA&#10;ooooAKKKKACiiigAooooAKKKKACiiigAooooAKKKKACiiigAooooAKKKKACiiigAooooAKKKKACg&#10;9KKKAP5Jf+Dmv/lN/wDG7/uW/wD1GtLrl/8Agkh/wWf+NH/BIVviA3wh+EfhfxV/wsL+yf7Q/wCE&#10;kluV+y/YPtnl+X5Lr977Y+7dn7i471+m3/BXn/g2q/bd/wCChn/BRz4iftcfB74u/CnSvDvi5dJO&#10;nWPiTWNTivYvsuk2Vk/mLDp8sYzJbuw2u3ylc7ScV83/APEGn/wUp/6OB+Bv/hQaz/8AKqtVKNtT&#10;VSjbU6b/AIjRP20v+jR/hf8A+BWo/wDx6j/iNE/bS/6NH+F//gVqP/x6uZ/4g0/+ClP/AEcD8Df/&#10;AAoNZ/8AlVR/xBp/8FKf+jgfgb/4UGs//Kql+7F+7Pn34if8F8fj18Rf2pPHH7VWpfBDwhb6r460&#10;3RbO+02Ce6+z2y6dHcRxtGTIWy4uGLZJ6DGOateBv+DgX4/+BfjR4D+Ndh8DPB8194D8QXWrWNnN&#10;Pd+VdST6TqGmMkmJMhRHqEjjBB3IvbIOD43/AOCDv7Vnw+/aU8afst6/8T/h62veB9P0m81S9tdQ&#10;vms501BJ3hETNaK5Ki3bfuRQCVwW5IueEf8AggF+1l42+Lngj4MaJ8Vvh0uqePNdudJ0y4udRv1t&#10;7eaDTL3UmaZls2YKYbCZRtVjvZAQF3Mnz1SHDKz5Ory/WdEr83Nt62PvMPLjb/U+SpKX1C0rtclu&#10;Xmd9/e+K59XR/wDB6D+2egwn7I/wv/8AArUf/j1T2v8Awef/ALZcu7zf2Sfhjx023Wo//Hq/O3/g&#10;pl/wTQ+N/wDwSt+PGk/s9/Hzxj4V1zWNY8I2/iK2uvB95czWyW0t1dWyozXNvA3mB7SQkBSu1lwx&#10;JIHgekJG/meYfT+tfRxjCXmfBuMeW6P7v6KKKxMwooooAKKKKACiiigAooooAKKKKACiiigAoooo&#10;AKKKKACiiigAooooAKKKKACiiigAooooAKKKKACiiigAooooAaERWLqihm+8cda8g/aA/wCCgH7F&#10;v7Kniq18EftIftLeEPBOrXtl9ss7DxJrUVrJNb7ynmqHIJTcpXcOMjHWvYa/m/8A+Dz4k/tzfClS&#10;Tj/hU+cZ7/2nd1UVzMqK5mftH/w+i/4JRf8ASQL4V/8AhXW//wAVR/w+i/4JRf8ASQL4V/8AhXW/&#10;/wAVX8ZzuFGSG/BaX8G/Wr5Yl8sT95f2gv27v2MvE3/BVH45fFXw/wDtO+C7vw3rvhrwbBo2tW+u&#10;xNb3kltbX4uEjcHDGMyxhgDwXHrXr37J3jjwb8Sv20v2ZPGfgHxNZa1o978TtaNnqOnziWGbZ4N8&#10;UI21hwcOpU+hU+lfzevvVdjE/L29K/cf/ggfltP/AGLsn/mpni3/ANR/xlXxWZZFQo8RYfMlJ88p&#10;KLXT4Grr7j9VyPiWvX4HxmSyguWlSlJS6u9RPX/wJnkH/B5H/wApNvAXH/NBdL/9PWt1+UOmQvL5&#10;mwnjH9a/V7/g8k/5SbeAv+yC6X/6etbr8odNmaHftHXH9a+4p9D8p/5dn94VFFFc5mFFFFABRRRQ&#10;AUUUUAFFFFABRRRQAUUUUAFFFFABRRRQAUUUUAFFFFABRRRQAUUUUAFFFFABRRRQAUUUUAFFFFAB&#10;X83/APwee/8AJ8/wq/7JP/7k7uv6QK/m9/4PPpIz+3Z8K4Y5FZl+E+GUHkf8TO7P8qqLsyouzPL/&#10;APg1B+PPwE/Z1/4KJeM/Hn7RHxn8I+BdFuPgvqNja6x4z8R2ul2st02r6Q6wLLcyIjSFI5GCA7iE&#10;Y4wDX9CF5/wVN/4Jc3DxpN/wUY+A7HcduPi9o3pz0uq/i1MZP3o/b7v+f8/U0CJwcgN/k/44/HHf&#10;FaSipdTSUVLqNRVWFUQfKFAGK/ZD/gid+05+zV8JtM/ZHPxS/aF8D+Gj4b+IXia58Q/8JB4ss7P+&#10;y4ZdG8VxRSXPnSL5CO9zAis+0M08QGS6g/jj5flDydpXbxtPUYoAkIzsyo6fL0J4z9euPqa5MXhI&#10;4h05N25Jc34Nfqetl2ZSwOHr00k/aw5Nb7Np3VuunXQ/Tr/g6/8Aj98Cv2jP+CiXgvxr+z58avCX&#10;jvRbT4K6dY3Or+DfElrqlrDdLq+ryNA0ttI6LIEljYoTuCyKSMMM/mlpEkaeZ5g9P61SEbrxtb8a&#10;uaZbmXzMr0x/Wu2nbTU8eS5YWZ/eBRRRXOZhRRRQAUUUUAFFFFABRRRQAUUUUAFFFFABRRRQAUUU&#10;UAFFFFABRRRQAUUUUAFFFFABRRRQAUUUUAFFFFABTXYr0FEyebC0f95SOlfhL/wcVf8ABaH/AIKN&#10;/sAf8FBLf4FfsrfHW18O+GZvh/puqyWE3hPTL4m6mmukd/MureRxlYk43beOAMnJbm0C3Nofuz5j&#10;+grzD40/sXfsj/tIeJ7Txl+0H+y58OPHWp2Nr9ltdQ8aeB7DVJ4bfcz+SklzE7JHvZm2g4yScZ5r&#10;+YT/AIigP+C1/wD0dlYf+G60L/5Do/4igP8Agtf/ANHZWH/hutC/+Q6r2cu5Xs5dz+k//h1f/wAE&#10;x/8ApHL8B/8Aw0Oi/wDyLUc//BKr/gmJJt3f8E5vgTw3ylfhHowx78W3Wv5tP+IoD/gtf/0dlYf+&#10;G60L/wCQ6ZN/wc9f8FrJsB/2sbH8Ph7oa/ys+aPZy7h7OXc+AI8rCuf7or9lP+CJX7NH7OHxW0r9&#10;kmL4o/s/+C/En/CTfETxNbeIl1/wrZ3i6pDDoviyWKO5E0TeeqSW1u6q5YK0EbAAohX8bCQI+Fxx&#10;03Z/XvX7lf8ABA1GOnfsWn1+Jni0/wDlv+Mq8rNpShiMKr2vUXz92X4H13D+Hp1cvzCco35aLadt&#10;nzQ27Pc/YS3/AOCVv/BMZky3/BOj4D/e/wCiQ6L/API1TJ/wSv8A+CZMf+r/AOCdfwJX/d+EWij/&#10;ANtq92teIakr01pofHhRRRQAUUUUAFFFFABRRRQAUUUUAFFFFABRRRQAUUUUAFFFFABRRRQAUUUU&#10;AFFFFABRRRQAUUUUAFFFFABRRRQAHpX8vv8Awd8f8pY7L/skujf+lN9X9QR6V/L7/wAHfH/KWOy/&#10;7JLo3/pTfVUfiKj8R4//AMEPP+CP/hL/AIK+fEPx54D8QfG7UvA48F6LaX63VjoqXxujPM6BCryx&#10;7QAuc+pxjGK/Rr/iCg+FX/R//iT/AMIG3/8AkuvLf+DKf/k4T46/9ido/wD6UzV/Q1VSlJSKlKSk&#10;fhv/AMQUHwq/6P8A/En/AIQNv/8AJdH/ABBQfCr/AKP/APEn/hA2/wD8l1+5FFTzSJ5pH8tHxU/4&#10;N/8AwJ8N/wBtL4lfsoQ/tLaveQ+AtH8PXsOsv4biRrz+0obqRlaPziE8s24AIJ3BjnGK+4/+Cavw&#10;Bsf2Wf2gP2UfgPp/iSXV4dD+JniHy9RmtxC03neE/FlwcoCQMGUr1OcZrqP2of8AlMh+0Uf+pP8A&#10;AP8A6S6lWz8Buf2/v2bv+ymav/6hPievzLGZtjqvHlPAyn+6i00uz5L779WfvWVZHldHwjxGaQpp&#10;V5wknLXVe0tbt0R+t9r/AKkGpKjtf9Qv0qSv0s/AwooooAKKKKACiiigAooooAKKKKACiiigAooo&#10;oAKKKKACiiigAooooAKKKKACiiigAooooAKKKKACiiigAooooAD0r+X3/g74/wCUsdl/2SXRv/Sm&#10;+r+oI9K/l9/4O+P+Usdl/wBkl0b/ANKb6qj8RUfiPaP+DKf/AJOE+Ov/AGJ2j/8ApTNX9DVfzy/8&#10;GU//ACcJ8df+xO0f/wBKZq/oaol8QS+IKKKKkk/HP9qL/lMd+0X/ANid4B/9JdSrY+Av/J/37N//&#10;AGUzV/8A1CfE9Y/7UP8AymO/aL/7E7wD/wCkupVsfAX/AJP+/Zu/7KZq/wD6hPievyPEf8nOXqv/&#10;AE2j+kcu/wCTE1P8Mv8A04frha/6hfpUlR2v+oX6VJX64fzcFFFFABRRRQAUUUUAFFFFABRRRQAU&#10;UUUAFFFFABRRRQAUUUUAFFFFABRRRQAUUUUAFFFFABRRRQAUUUUAFFFFAAelfy+/8HfH/KWOy/7J&#10;Lo3/AKU31f1BHpX8vv8Awd8f8pY7L/skujf+lN9VR+IqPxHtH/BlP/ycJ8df+xO0f/0pmr+hqv55&#10;f+DKf/k4T46/9ido/wD6UzV/Q1RL4gl8QUUUVJJ+Of7UP/KY79ov/sTvAP8A6S6lWx8Bf+T/AL9m&#10;7/spmr/+oT4nrH/ah/5THftF/wDYneAf/SXUq2PgL/yf9+zf/wBlM1f/ANQnxPX5HiP+TnL1X/pt&#10;H9JZd/yYmp/hl/6cP1wtf9Qv0qSo7X/UL9Kkr9cP5tCiiigAooooAKKKKACiiigAooooAKKKKACi&#10;iigAooooAKKKKACiiigAooooAKKKKACiiigAooooAKKKKACiiigAPSv5ff8Ag74/5Sx2X/ZJdG/9&#10;Kb6v6gj0r+X3/g74/wCUsdl/2SXRv/Sm+qo/EVH4j2j/AIMp/wDk4T46/wDYnaP/AOlM1f0NV/PL&#10;/wAGU/8AycJ8df8AsTtH/wDSmav6GqJfEEviCiiipJPxz/ai/wCUx37Rf/YneAf/AEl1Ktj4C/8A&#10;J/37N/8A2UzV/wD1CfE9Y/7UX/KY79ov/sTvAP8A6S6lWx8Bf+T/AL9m/wD7KZq//qE+J6/I8R/y&#10;c5eq/wDTaP6Sy7/kxNT/AAz/APTh+uFr/qF+lSVHa/6hfpUlfrh/NoUUUUAFFFFABRRRQAUUUUAF&#10;FFFABRRRQAUUUUAFFFFABRRRQAUUUUAFFFFABRRRQAUUUUAFFFFABRRRQAUUUUAB6V/L7/wd8f8A&#10;KWOy/wCyS6N/6U31f1BHpX8vv/B3x/yljsv+yS6N/wClN9VR+IqPxHtH/BlP/wAnCfHX/sTtH/8A&#10;Smav6Gq/nl/4Mp/+ThPjr/2J2j/+lM1f0NUS+IJfEFFFFSSfjn+1D/ymO/aL/wCxO8A/+kupVsfA&#10;X/k/79m//spmr/8AqE+J6x/2ov8AlMd+0X/2J3gH/wBJdSrY+Av/ACf9+zf/ANlM1f8A9QnxPX5H&#10;iP8Ak5y9V/6bR/SWXf8AJiKn+Gf/AKcP1wtf9Qv0qSo7X/UL9Kkr9cP5tCiiigAooooAKKKKACii&#10;igAooooAKKKKACiiigAooooAKKKKACiiigAooooAKKKKACiiigAooooAKKKKACiiigAPSv5ff+Dv&#10;j/lLHZf9kl0b/wBKb6v6gj0r+X3/AIO+P+Usdl/2SXRv/Sm+qo/EVH4j2j/gyn/5OE+Ov/YnaP8A&#10;+lM1f0NV/PL/AMGU/wDycJ8df+xO0f8A9KZq/oaol8QS+IKKKKkk/HP9qL/lMd+0X/2J3gH/ANJd&#10;SrY+Av8Ayf8Afs3/APZTNX/9QnxPWP8AtQ/8pjv2i/8AsTvAP/pLqVbHwF/5P+/Zv/7KZq//AKhP&#10;ievyPEf8nOXqv/TaP6Sy7/kxFT/DP/04frha/wCoX6VJUdr/AKhfpUlfrh/NoUUUUAFFFFABRRRQ&#10;AUUUUAFFFFABRRRQAUUUUAFFFFABRRRQAUUUUAFFFFABRRRQAUUUUAFFFFABRRRQAUUUUAB6V/L7&#10;/wAHfH/KWOy/7JLo3/pTfV/UEelfy+/8HfH/ACljsv8Askujf+lN9VR+IqPxHtH/AAZT/wDJwnx1&#10;/wCxO0f/ANKZq/oar+eX/gyn/wCThPjr/wBido//AKUzV/Q1RL4gl8QUUUVJJ+Of7UX/ACmO/aL/&#10;AOxO8A/+kupVsfAX/k/79m//ALKZq/8A6hPiesf9qH/lMd+0X/2J3gH/ANJdSrY+Av8Ayf8Afs3/&#10;APZTNX/9QnxPX5HiP+TnL1X/AKbR/SWXf8mJqf4Zf+nD9cLX/UL9KkqO1/1C/SpK/XD+bQooooAK&#10;KKKACiiigAooooAKKKKACiiigAooooAKKKKACiiigAooooAKKKKACiiigAooooAKKKKACiiigAoo&#10;ooAD0r+X3/g74/5Sx2X/AGSXRv8A0pvq/qCPSv5ff+Dvj/lLHZf9kl0b/wBKb6qj8RUfiPaP+DKf&#10;/k4T46/9ido//pTNX9DVfzy/8GU//Jwnx1/7E7R//Smav6GqJfEEviCiiipJPxz/AGof+Ux37Rf/&#10;AGJ3gH/0l1Ktj4C/8n/fs3f9lM1f/wBQnxPWP+1D/wApjv2i/wDsTvAP/pLqVbHwF/5P+/Zu/wCy&#10;mav/AOoT4nr8jxH/ACc5eq/9No/pHL/+TEVP8Mv/AE4frha/6hfpUlR2v+oX6VJX64fzcFFFFABR&#10;RRQAUUUUAFFFFABRRRQAUUUUAFFFFABRRRQAUUUUAFFFFABRRRQAUUUUAFFFFABRRRQAUUUUAFFF&#10;FAAelfy+/wDB3x/yljsv+yS6N/6U31f1BHpX8vv/AAd8f8pY7L/skujf+lN9VR+IqPxHtH/BlP8A&#10;8nCfHX/sTtH/APSmav6Gq/nl/wCDKf8A5OE+Ov8A2J2j/wDpTNX9DVEviCXxBRRRUkn45/tRf8pj&#10;v2i/+xO8A/8ApLqVbHwFJ/4b+/Zv/wCymav/AOoT4nrH/ai/5THftF/9id4B/wDSXUq2PgL/AMn/&#10;AH7N/wD2UzV//UJ8T1+R4j/k5y9V/wCm0f0ll3/Jian+GX/pw/XC1/1C/SpKjtf9Qv0qSv1w/m0K&#10;KKKACiiigAooooAKKKKACiiigAooooAKKKKACiiigAooooAKKKKACiiigAooooAKKKKACiiigAoo&#10;ooAKKKKAA9K/l9/4O+P+Usdl/wBkl0b/ANKb6v6gJCRGxUZO3gV+XP8AwV0/4Nv73/gq1+1dD+0/&#10;P+2MvgFoPCtnon9hj4dnVNwglncTed/aNv8Ae87G3y+Nv3jniouzKi7M+Lf+DKf/AJOE+Ov/AGJ2&#10;j/8ApTNX9DVfnb/wRO/4IO3P/BH74keOfHL/ALUg+Ia+NdDtLFrf/hBzpJsmgmZ9277bceYGD4xh&#10;cEZyc4H6JUSd2EndhRRRUkn45/tQ/wDKY79ov/sTvAP/AKS6lWx8Bf8Ak/79m/8A7KZq/wD6hPie&#10;sf8AaiJ/4fH/ALRf/Yn+Af8A0l1Ktj4CH/jP39m4n/opmr/+oT4nr8jxH/JzV6r/ANNo/pLLv+TE&#10;1P8ADL/04frha/6hfpUlR2v+oX6VJX64fzaFFFFABRRRQAUUUUAFFFFABRRRQAUUUUAFFFFABRRR&#10;QAUUUUAFFFFABRRRQAUUUUAFFFFABRRRQAUUUUAFFFFABRRRQAUUUUAFFFFAH43/ALUTgf8ABY39&#10;oolv+ZQ8BAf+AupVt/AAlv2+/wBm/JyR8TNX+7/2JPievnT/AIK6/GD4i/Cb/gsN8Ym+H/iAaf8A&#10;2h4R8HfbP9Dhl8zZa3e3/WI2Mbm6YznnOBUH/BMP48/Ff4n/APBUL9n7RPHPir7daw+MNauI4/sF&#10;vFiQeEPEC5zHGp6M3Gcc5xnFfnNfKar46jjLq2je9/gS2tb8T96wOcUKfhDPA8r5nGWvT+I36n9A&#10;VmSYFzUtQ6eSbZc/54qav0Y/BT//2VBLAwQUAAYACAAAACEAyEuhlZILAAAUEgAAFAAAAGRycy9t&#10;ZWRpYS9pbWFnZTMud21mlJgJcFXlHcXPe+/uLyDtVKrWulAUlAmiKAgojFEBUZFAYTSSCWFfCsjS&#10;kDQmhD2BJGxZXwKIRHYRZZMtLEHCojA0QxEoiAhuFIQhLEWE/t4LUu3QqX0zJ9+93/L/n3P+3/3e&#10;zTvwyfaQIp9nbvuD76tA+DIvzidXClx3RFvXH+4zQMDnyKQNRnrCV1H++r6Y28KL7tFP/7JQVyKz&#10;uOATXh3tk2zaq/Rfv379Zq8vMtqY0XBE92Zsnz88K7zS8NXS3bTf++tEIkgbIrNsv79el5QRI/sM&#10;ZvC/fGoy+29kJknkU9Mb0K15Gjez1oyHedVwrlln3tQRGbihzoq0ls8Xcax+wPXNtev5FoJl9v2+&#10;lfa9vnX273zldl1fhV3bt902fDvtS6qwL2qDfUGr7PN6zz6txfZJLbAPgAquF2qlvUwb7VWqtMu1&#10;167UAXufjtiH9TnzTthn9BVrT9tXVG3/oO/tawo4V+U6l1XbOac6zte0R+U4Vbpm79BZe6OO2Su1&#10;x16i9XaZFtpzQB458rQNHATf2fkynHzd4RSooVOopk6xWjqlinHeUnvnHXV0lqizs0JdnQ3q5lTS&#10;Vike9HP2abizR+nODmU5mzSTOSGnTLOd6WAG16Ppe4Ox3szpztxurOnM2k7E6ESseNr+xB5GjhRy&#10;jSbneHJnwmEKXHLglAu3qXCcBtdpcJ4G9+loCGMCmjLQloLGN9DaF83d0R6LB23xohXtY3jTCI8a&#10;4NUDePYg3j2Eh43x8gk8bY237fG4M153x/M+eD+EHH+mFqnUpAd4ies21KoZNWtC7RpTw2jtBNvt&#10;+7i+XeV2La2zHdYZWmb74ebX3BsI0eaBXMYymTOOuemsSWVtMjFGg4nEzCH2THIUkStEzhC5C+GQ&#10;C5fxcEqF2wg4DoJrHzj3gHs8GuJY+0c0dURbWzS2sRvoSbuRHrcf06N2KzW126qFHavnWBuLR4l4&#10;NQLPJuJdCA9DeJkL0vB2AOgCnran6iE7V3faOaptT5FtZ/Ioj9cVa7SqrRSdtYbptNVfp6x4/cPq&#10;pBPgkIWHVjdVWN31odVb71lvaCHzy6wZgHpZZfStYGwTc3Ywdw9r9rG2ihhVxKok5gZiryDHEnK9&#10;Q863yF0Kh2K4FMKpAG75cMyHax6c8+Ceh4Yw5qCpDG1L0LgSrRvRvAPtVXhwFC++xpNzeHMZj67i&#10;1TU8+wHvruDhBbw8g6cn8fYwHu8jTiWel+P9KnIsoxYLyVEBDlCjk9TqNDU7T84L1PAitbzEfMOX&#10;zrM+jmc+k2c/lzMgj7MgxJkQPhvCuNWJaN84Ucz/aH9ywnCQ1Q9kaQZuTrfmKReXsqzNGmvtVrK1&#10;X3+yjije+kIvWl+rufWt6lnfKMo6qYvmMX1uHtJes0rl5h59YO7SO2alCs1tyjQr9BfzIw2hrw/j&#10;Pc3jtJfUFbxgVquNeUZPml/qcfMIqNITzGtpblWMuV4vmav0mrlcA8x3ibFUObRvm+/rQ3ONdpob&#10;dcDcohPE/s7coUusu2Z+LIOKO9ZeXSXGFeb9YC6jb5Fsa4GC1nzVAXXB3fTVt95VtLUKLZv0tFWh&#10;ttZH6gwSuB5klSvJWqk05mbgRxq7LIkdOcjqx3gi8xKYn8C6RNb3Ic5Q4iURN5X4aeRJJ186edPI&#10;nwqPJPgMhldP+HWlrxt8X4V3HPy7oyMBPb3Q1Q99g9E5Ar2j0J2M/lH4MBI/huLLAPzpiU9x+BUL&#10;2uFfa3xshp9N8DUaf6PxOYY2Ft/jiJFAHRKpRw/qEk994qhTN+oVS906UL/nqGMb6tkKLS2p71PU&#10;+Rnq3Y66v0L9X2Mf9GY/DGdfjInsj5rvrP+9px7ky6x+4Fd62VqqV63FSuQJ7WeVaABPaz9rEvfp&#10;9CcznqQY2hbcN6X/UcabMq8F82NYF17/S3O+GdnHG/SCkaIuRqpeN8Yo0chSL2MGbQn38+hfxPgS&#10;taZtxn0T+hsz3oR5zZjfmnXh9fWMQbrd6CvL6KULgZ46Eeilvwb6anNgoJYFhmp2YKSmBVI0LpCm&#10;pECGBgbGqntgvDoGJuipwEQ1DEzS/aBuIFMuuOzP1Emw15+lD8FsMNY/WX1AW9DAP0UWOOmbom1g&#10;ri9bo0E8aAXu9OXon8rRQbAOzAJjQX/lqhNoBRqCO4AHFEE+13z7goaglQqYW8CaAtYWEKOAWAXE&#10;LCR2ITkKyVVIziJyF8GhCC5FcCqGWzEci+FaDOcQ3ENoCKElhKYStJWgsQStJWguRXspHpTixSw8&#10;mY03c/BoLl6V4dkCvFuCh8vxchWersPbcjzejNdb8Hwz3pdTg7XUZR81Oa4Oxml1M6qp4yUNMi5o&#10;pHFOacYppRifKdXYqwzWjDHWaIKxWpONFZpuLFehsVSzjYUqM8q0yJirpcYcrTFmabtRqsPU/bwR&#10;Ui2zWI3AC2aR+oNMs1DzwVazQH8H1WY+z3Iez/ZM3cd5UJf9aVvT6J/KeC7zcpmfw7ps1mcTJ5t4&#10;U4g7mfiTyZNFvkzyTiL/BHiMg08GvN6EXzI8R8J3GLyHwH8wOnqjpyu6nkdfC3Q2Re8j6I5GfxN8&#10;aI4fMfjSJbJHw3v1lz4fdW+c88t4g3rPmacPeKta42zWJme3djr7td85ohPOF7rIm57nfqt73W/0&#10;hHtSL7rH1MM9pOFulca5ezTV3aVSt1KL3W1a61ao0v1IVfQdZvyoe5z2kk6By261/N4Zud6XivKO&#10;qJZXpaC3S5a3Vdfd9ap2V+krd7k+dd8lxlKtpJ3jvq8sd42S3Y0a6G5RPLE7uzvUgfjPuh/rafK3&#10;cPfqeXer2jHvWXcZfYvU0l2gZu58PQoagQfo+z3xfkMOz90kA55XHL4zwHGnAq3l2u2s1DZnvrbg&#10;xzbeEHfztrjf6cd4IvMSmJ/AukTW9yHOUOIlETeV+GnkSSdfOnnTyJ8KjyT4DIZXT/h1pa8bfa/C&#10;Ow7+3dGRgJ5e6OqHvsHoHIHeUehORv8ofBiJH0PxZQD+9MSnOPyKxbd2+NcaH5vhZxN8jcbfaHyO&#10;oY3F9zhiJFCHROrRg7rEU5846tSNesVStw7U7znq2IZ6tkJLS+r7FHV+Bq3tqPsr1P819kFv9sNw&#10;9sUYhffHL91TP57z1c5SfeMs1jHe0g85JfqUN/VDziTu0+lPVrWTpOu0Dp7VdiepjjudtoT7MvoX&#10;M/7/n/OXvRSd8VL1pTdGx7wsHfVm0JZwP4/+RbrsLZE/uEjB4DzVCZbo18EZtFncj6E/lfEU3RMc&#10;pEbBvmoV7KUXgz0VTzuU+zHBgZoRHKq3gyP1fjBF5cE07Qpm6EBwrE4Ex+t8cIKMqIm6I2qS7gUP&#10;R2WqOWgPXgfDorKUBd4G5VGcA+AKuKvWFLUEr4M0MKdWtraCE8Cqna0GtXPUHvQHE0EZ2AQO1s7V&#10;WWDdxpszeAg0B89EkM91Pn35jOUzp4C5nOtgEygDE0H/2oXELiRHIbkKyVlE7iI4FMGlCE78dwbu&#10;AleiiuEcgnsIDSG0hNDEdyhoD5qDh6NK0V6KB6V4MQtPZuPNHDyai1dleLYA75bg4XK8XIWn6/C2&#10;HI834/UWPN+M9+XUYC112adA8Lgueqd1yqumjpf0N++CPvHOaZt3Sju8z7Td26stHueVt0brvdVa&#10;7a3Qcm+5FntLNc9bqFlemYq8ucr35miyN0upXqn6sh86eiE97hWrLrjsFukgWOsWqgSMdgvUB7zs&#10;5vMs5/Fsz9T97gza6dxPo38q47nMy2V+DuuyWZ9NnGziTSHuZOJPJk8W+TLJO4n8E+AxDj4Z8HoT&#10;fsnwHAnfYfAeAv/B6OiNnq7oeh59LdDZFL2PoDsa/U3woTl+xOBLl8geDe/VWz+TP/4e4rvlrxq+&#10;n/yq8e/fSng9kDKKVv82clET14nEP+ur+b3irK/m/4Oz/E9RM17zy0r4d5fwfQPf9es/X+f/WX94&#10;PPwbjvQvAAAA//8DAFBLAwQKAAAAAAAAACEArXdV82MHAABjBwAAFQAAAGRycy9tZWRpYS9pbWFn&#10;ZTIuanBlZ//Y/+AAEEpGSUYAAQEBAGAAYAAA/9sAQwAIBgYHBgUIBwcHCQkICgwUDQwLCwwZEhMP&#10;FB0aHx4dGhwcICQuJyAiLCMcHCg3KSwwMTQ0NB8nOT04MjwuMzQy/9sAQwEJCQkMCwwYDQ0YMiEc&#10;ITIyMjIyMjIyMjIyMjIyMjIyMjIyMjIyMjIyMjIyMjIyMjIyMjIyMjIyMjIyMjIyMjIy/8AAEQgA&#10;OQA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9JO7rS1havq+p6drdjbw6U15ZXZWNpot2bc7sMz4UjbhlI5H3W9qx9B8S3uqapaXt3JFbaZ&#10;fWzC2tsbiJll2El8f7oydoJkVQCckhPMr2O15orgF8Ya7C+m22pWFvY3NxNcQymWNyDsVSrRgEls&#10;lsBRneRgEZ452Hxjb6tp0/h2/lkuI7vft1C9kEQSQ5ZMogO1Q+0feIA9B8oVxOaNTxb421bRvGkN&#10;sjSwabEImlQRoxnUnLFSy+hK8HqvUV2dt4msbzxDPotvI0txBEZJXUAopDAFc5+8MjPGBnrnivF/&#10;DdxJa6/Z2N1AzFbtTHC52NFOGAXnkqCwVX4Py9iVXEehWk93p+tiIKF+xopkkkWNATPEQC7EKCQr&#10;YyecUrmaqO57ZD4q0a51OHTrbUoZ7qZSyJD+8BABJ+ZcqDhTwT/MVtV5V8NNCS31ee9ubuwkuEiK&#10;xW8VxHM6gkZkyrHaOdvr8x6d/Vc0zWDbV2cD4y0XUZ9Sl1eSCzktbWNWgkR3jmh2/MzuykHYPmJC&#10;7mwAFCli1Jb67cJANbimiezFrCkCSOluLtsspV5ZckMjLK2A7ZBXnqX7m8tory1mtZ03xTRlHXJG&#10;VIwRkc9DUNjYW+nWkVnaxLFbxLtRF7f4nuSeSeaLC5dbo8s0qC38P6hcxGxvxLFbzSX1pLfI8BAi&#10;dkjfEYEjMNx2jOBzzhgGalbWWpWo1O0i01r5EjljiMnlqsTg5kmeVts7LIdhIPLffznYO88ReGn1&#10;7WdEuHl2W1lJI8uyRkkJIUrtIHHK88g46HNY3xC0PUNWW1ttI0xJJJ3M91KqqjEooVAzkgHh24OT&#10;xxwDSsS4tJnFwXOsWkR1DVtWW8sYJEWS0e8W7FwSGIQqGZQDtPzNjHVckYMmpXel6n/Z8F0l+UNn&#10;vtJHvo0SR2Yl958r5W370MhHzFFLcEtT7fwndWumtZakkkEk+oW3mJgLldswCRuTteQ7hwMhdwLH&#10;722jpzWHijV4rG9i+xgQmOC6SRR5UccR2+bkYkwEGT8p5PONoAZ67Frw/wCMm8L6lLbjSo4bNpAl&#10;xFgm4G3IyWY8tzyMBcg4C5JPqsXirQJYkkXWLPDqGGZgDz7E5FSLo+k6ikd5dWOm3kssasbn7OjC&#10;X5RhgTk4x05PHetfFPU1jFrqLRRRTNArM1mS5TTXFrpv9pyP8htjIiKynruLcYx7HOencadFAHjm&#10;iabb6P4mgWZLmC+E8K3EAkXyLcu2VQsQ5lLEIyqBlRyXyhYX9M03RfEOq2t7Hb/2adRsZYxbW0kI&#10;8s7nRnALAnKKy4EZHzE5yCQeJmXWfEqWgv71pdNunkEcUQS5KsivtgAxu2+W53NjhlxvJG6W/utP&#10;0+LT7TVtHuYtQScm1uNOs0jbzFlY4jU8GPLYUHJbO4qMqWRirL0PQdO06z0u0W1sbaO3hX+FFxk4&#10;AyT1JwByeTV6iimbEcFxDdW8VxbyxzQSoHjkjYMrqRkEEcEEd6krnvAn/JPPDP8A2CrX/wBFLXQ0&#10;AFV7q3+02k0HmyxeYjJ5kTbXTIxlT2I7GrFFAHm+oaCfC50qOC9v5tNN/AEsxIGeWYszAEkhEQEB&#10;sAfMxOSMKy3/AA3o+paDrkC3dmJvtduVur6CRmVpwzMu9SwGNgHz7Mlm5Yljno9W/wCQlof/AF/N&#10;/wCk81atKxKiri0UUUyj/9lQSwMECgAAAAAAAAAhAET92lHmMgAA5jIAABUAAABkcnMvbWVkaWEv&#10;aW1hZ2UxLmpwZWf/2P/gABBKRklGAAEBAQDcANwAAP/bAEMAAgEBAQEBAgEBAQICAgICBAMCAgIC&#10;BQQEAwQGBQYGBgUGBgYHCQgGBwkHBgYICwgJCgoKCgoGCAsMCwoMCQoKCv/bAEMBAgICAgICBQMD&#10;BQoHBgcKCgoKCgoKCgoKCgoKCgoKCgoKCgoKCgoKCgoKCgoKCgoKCgoKCgoKCgoKCgoKCgoKCv/A&#10;ABEIAUsBP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r5Gg/4Lj/8ABLm8iEtt+1lYvH1WRPDerEN+P2Tn8KkH/Bbz/gmB3/ausf8Awm9X&#10;/wDkSp9pT/mX3o3jhcVLam/uZ9a0V8l/8Pu/+CX3/R11j/4Tur//ACJR/wAPu/8Agl9/0ddY/wDh&#10;O6v/APIlHtKX8y+9FfU8X/z7f3M+tKK+S/8Ah93/AMEvv+jrrH/wndX/APkSj/h93/wS+/6Ousf/&#10;AAndX/8AkSj2lL+Zfeg+p4v/AJ9v7mfWlFfJf/D7v/gl9/0ddY/+E7q//wAiUf8AD7v/AIJff9HX&#10;WP8A4Tur/wDyJR7Sl/MvvQfU8X/z7f3M+tKK+S/+H3f/AAS+/wCjrrH/AMJ3V/8A5Eo/4fd/8Evv&#10;+jrrH/wndX/+RKPaUv5l96D6ni/+fb+5n1pRXyX/AMPu/wDgl9/0ddY/+E7q/wD8iUf8Pu/+CX3/&#10;AEddY/8AhO6v/wDIlHtKX8y+9B9Txf8Az7f3M+tKK+S/+H3f/BL7/o66x/8ACd1f/wCRKP8Ah93/&#10;AMEvv+jrrH/wndX/APkSj2lL+Zfeg+p4v/n2/uZ9aUV8l/8AD7v/AIJff9HXWP8A4Tur/wDyJR/w&#10;+7/4Jff9HXWP/hO6v/8AIlHtKX8y+9B9Txf/AD7f3M+tKK+S/wDh93/wS+/6Ousf/Cd1f/5Eo/4f&#10;d/8ABL7/AKOusf8AwndX/wDkSj2lL+Zfeg+p4v8A59v7mfWlFfJf/D7v/gl9/wBHXWP/AITur/8A&#10;yJR/w+7/AOCX3/R11j/4Tur/APyJR7Sl/MvvQfU8X/z7f3M+tKK+S/8Ah93/AMEv+37V1j/4Tmr/&#10;APyJR/w+9/4Jg/8AR19j/wCE1q//AMiUvaU/5l96E8Ji1/y7f3M+tK/Bn/g9vbn9mUY/6HP/ANwV&#10;fpl/w+8/4JgfxftX2P4eG9W/+RK/HH/g7N/ba/Zi/bGHwBP7N/xWi8Tjw2fFX9s+Vpt3b/ZftP8A&#10;Y/k/8fEUe7d5Ev3c42c4yM3TnTnNKLTfqCw2IjrKDS72f9a7H460V9mf8EN/h5/wTm+Jv7WGvaH/&#10;AMFOdLjuvh9D8P7ybTVmvtWtwNY+22Ahw2lMsxPkNd/Kx8vHJy2zH6sf8Mnf8GgWMf8ACJ2H4+I/&#10;Hf8A8fqpVqcJWb/EuNKtUV4QbXezsfzt0V/RJ/wyb/waB/8AQqaf/wCFJ48/+P0J+yb/AMGgO7nw&#10;nY/+FJ47/wDj9L6xR7r70V9XxX/PuXyTP526/sS/4IPbh/wSG+APAx/wgMPf/prJX8dffOa/qG/4&#10;I8/8FZv+CfXwP/4JkfBf4U/FL9oy10nxBofgyK21TTZNB1KRoJPMc7d0dsytwRyCRVVZctubT5mH&#10;JUraQi310Teh+pFFfJh/4Le/8EvccftXWf8A4Terf/IlJ/w+8/4Jff8AR11l/wCE5q//AMiVl7Sl&#10;/MvvRSweKf8Ay7l9zPrSivkv/h93/wAEvv8Ao66x/wDCd1f/AORKP+H3f/BL7/o66x/8J3V//kSj&#10;2lL+Zfeh/U8X/wA+39zPrSivkr/h91/wS/8A+jr7L/wnNX/+RKP+H3X/AAS//wCjr7L/AMJzV/8A&#10;5Epe0p/zL70H1PF/8+39zPrWivkv/h93/wAEvv8Ao66y/wDCc1f/AORK1PAv/BYz/gm78RfHOi/D&#10;rwl+1Fp91rPiPWLbStDsn0TUoftd7cSCKGENLbKoZ3ZVGSBkjmn7Sn0kvvQpYXFRjdwf3M+oKbt9&#10;/wBKIy2Tk06qOdan4o/BMSn4MeERKzMv/CL2G3dlsH7PHnGfrXTrECMtGv8A37Ffcq/8EV/+CUqp&#10;sX9gL4V/+Ehb8f8AjtKP+CK3/BKTHP7AXwt/8JKD/Cvy6t4c1a1aVT621dt/C/8A5M/oHC+OFLC0&#10;Y0/qLdkl8a6K38vU+GvJX/nmv/fujyV/55r/AN+6+5P+HK3/AASk/wCjAvhb/wCElB/hS/8ADlb/&#10;AIJSdv2Avhb/AOElB/hUf8Q1rf8AQY//AAF//JnT/wAR4pf9C9/+Br/5E+GvJX/nmv8A37o8lf8A&#10;nmv/AH7r7l/4crf8Eo/+jAvhb/4SUH+FH/Dlb/glJ3/YC+Fv/hJQf4Uf8Q1rf9Bj/wDAX/8AJh/x&#10;Hil/0AP/AMDX/wAifDXkr/zzX/v3R5K/881/7919yf8ADlb/AIJSf9GBfC3/AMJKD/Cl/wCHK3/B&#10;KPt+wF8Lf/CSg/wo/wCIa1v+gx/+Av8A+TD/AIjxS/6AH/4Gv/kT4a8lf+ea/wDfujyV/wCea/8A&#10;fuvuUf8ABFb/AIJR9/2Avhb/AOElB/hSf8OVv+CUn/RgXwt/8JKD/Cl/xDWt/wBBj/8AAX/8mH/E&#10;eKX/AEL3/wCBr/5E+G/JX/nmv/fujyV/55r/AN+6+5P+HK3/AASk7fsBfC3/AMJKD/Cl/wCHK3/B&#10;KP8A6MC+Fv8A4SUH+FP/AIhrW/6DH/4C/wD5MP8AiPFL/oAf/ga/+RPhryV/55r/AN+6PJX/AJ5r&#10;/wB+6+5f+HK3/BKTv+wF8Lf/AAkoP8KT/hyt/wAEpP8AowL4W/8AhJQf4Uv+Ia1v+gx/+Av/AOTD&#10;/iPFL/oXv/wNf/Inw35K/wDPNf8Av3R5K/8APNf+/dfcv/Dlb/glH2/YC+Fv/hJQf4Uf8OVv+CUf&#10;/RgXwt/8JKD/AAp/8Q1rf9Bj/wDAX/8AJh/xHil/0AP/AMDX/wAifDXkr/zzX/v3R5K/881/7919&#10;yf8ADlb/AIJSd/2Avhb/AOElB/hR/wAOVv8AglJ2/YC+Fv8A4SUH+FL/AIhrW/6DH/4C/wD5MP8A&#10;iPFL/oXv/wADX/yJ8N+Sv/PNf+/dHkr/AM81/wC/dfcv/Dlb/glH/wBGBfC3/wAJKD/Cj/hyt/wS&#10;k7/sBfC3/wAJKD/Cn/xDWt/0GP8A8Bf/AMmH/EeKX/QA/wDwNf8AyJ8MNFhSUiXdjj5AP6V+Xvxs&#10;/wCC2v7UXw2+Mni74e6J8Pvh5cWeheJL7T7OS40i9MhjhneJd5F4AWwvJAAyTgAcD+ihv+CK/wDw&#10;SlCkr+wH8LenH/FIwf4V/JH+294R8N+BP20Pi74J8HaNBp2k6N8T9fsNL0+1jCxW1tDqM8UUSKOF&#10;RUVVA7ACveyLgbB5e6jxc/bJpWumrPv8R8xxJ4uZlnUKawEHhnFu7Uk+ZNWtbl6bo+jP+H9f7Wv/&#10;AETP4b/+Ca//APkyvEf2xv29fi5+23F4cg+KXh3w/p6+GXvXsf7BtbiJXNz5AcOJp5c4+zpgjbx6&#10;8Y+nv2Gf+Dab9uf/AIKA/sveGP2tfg38WvhLpfhrxZ9t/s2z8Ua9qkN8n2W+uLOTzEg06aMZkt2Z&#10;dsjZVlzg5UeSf8FP/wDgjh+1B/wSWbwQP2kvGvgPWP8AhP21T+w/+EJ1W8uvLWw+yeaZvtVpb7d3&#10;2yPaF3fdbdt4z9RhclynBV1UoUuWS6nwmP4t4gzTDvD4vEynF2dnbdarZLqeR/sg/thfEv8AYt+I&#10;epfEj4YaTpN9fanoMmkzQ61bzSW/kvcQT5KxSxMWDQLgliBk8HOR9D/8P6/2tv4vhp8N/wAdGv8A&#10;/wCTa8p/4Jrf8E0/jp/wVL+PGqfs9/APxZ4T0TWtK8Jz+IJrvxlf3NvavbQ3NrbsitbW87+YWuo2&#10;A2bSqtlgcA+sf8FLv+CB37X3/BK74GaT8f8A9oT4l/DbWtH1jxZb+HrO28GatqNxcC5mtbu5DsLm&#10;xt08sJaSAkOW3MvykHNVi8oyzG1vaYimpPvqZ5dxPnmUUPYYSvKEb3srbvfdM9Z/Yd/4K3/tG/tN&#10;ftPeF/gr428AeCLXSdckvFvLrSdLu0nj8qynnXa0ly6gloh1U8A8d6/QuRZHKgh48j+GP/CvyD/4&#10;IC/B34XfH7/grX8Jfg38afAemeJvC+tzawNW0PWLUTW115Wi380QdG+VtssaOMjhlBFf0zN/wRX/&#10;AOCUhG4fsBfC71/5FOD/AAr5HOuBcPjsTGphqnsoqNmkm7u71bcu1uh9/kHi1jspwc6OPpPEScrq&#10;TklZWWluR9bn8aZ4b8a/dz/gnLG7/sQfDKXLMo8LxLjG5c7m/DPGPoPYY/CMIema/qQ/4I3/APBK&#10;b/gnV8bP+CZPwV+K3xY/Y0+HfiDxDrXgmO41bWNU8NQzXF3N5jjzHcjLNgDk17vEmRSz7Bxoe1cL&#10;O90t9LWsmvzPmODeMYcI5nVxjw/tPaRUbc1rWd73cXf5WPN/L/2F/wC/Yo8lf+ea/wDfuvuT/hyt&#10;/wAEpO/7AXwt/wDCSg/wo/4crf8ABKT/AKMC+Fv/AISUH+FfD/8AENav/QY//AX/APJn6b/xHij/&#10;ANC9/wDga/8AkT4b8lf+ea/9+6PI4z5S/wDfAr7kP/BFb/glHj/kwH4W/wDhJQf4V8t/8Fjf2Bv+&#10;CfX7En/BOP4jftOfA79gT4PReKvDEGnPpMmp+Bre4gUzanaW0haPjd+6mkxzwcHoKf8AxDWru8a/&#10;/AX/APJifj1Rj/zL3/4MX/yB57nvhP8Av2P8KN2P4E/79/8A1q+TV/ZP8U4+b4e/szfh+zXbf/J1&#10;H/DKfiSP55fh5+zTtH3tv7NNsce//H9Wf/EM6n/QY/8AwF//ACZ8NL6YHAsZuLirr+8//lZ9XSTR&#10;hWYx9Dgfux1/Kuf8Vb4vif8ABudGeN2/aA8BqwRioI/4SGyHQdeGP515P4F+Fvw58K6h+zX8R/Dn&#10;wg8B+GfFXijQPi1p3jHUvAfhOLSbfVG0fxRY6fauYEZtoEUZOCxwzsc8kH1rxkpX4mfBvJ6/tCeA&#10;/wD1IrCvHp5TPIeMMLhHVdS7i76re/S77H7CuKqfGnhnjczhS5IuFRL3ubaKaa92O979bW3P2ktM&#10;7SfWpqis/wDUr9Klr9wP5PCiiigAooooAKKKKACiiigAooooAKKKKACiiigAooooAKKKKACiiigB&#10;H+4fpX8Sn/BQn/k/n44f9lh8Tf8Ap1ua/trf7h+lfxKf8FCf+T+fjh/2WHxN/wCnW5rSmaUz+nT/&#10;AINjjj/giD8Emx1/4ST/ANSXVK+D/wDg9uxn9mUgf9Dp/wC4KvvD/g2Q/wCUHvwR/wC5k/8AUl1W&#10;vg3/AIPZ5kuG/ZnWHcxjPjQN8p4/5AVT/wAvCV8Z4J/wZsbk/wCCoHjlzG3y/AnUw2O2dZ0Yj8x+&#10;PB9K+8v+Dyi5jm/4JkeCIVU7k+O+ls3t/wASbWR/Mj8x6iv5qNlxjAWTB+9jPP19aFjnUFRG4Dfe&#10;XBwfrWnLzSNOXmkfc/8AwbTf8pt/gj/1317/ANR/Uq/ri/g/Cv5Hv+DaoNH/AMFtfgi0ilR9o14d&#10;On/FP6l/hX9cP8P4VNTcmpufwaV/Yp/wQf8A+UQvwB4/5kGH/wBGyV/HXX9iH/BB2ZD/AMEiPgEu&#10;f+ZBi/8AR0lEvhCXwn15RSbl9aNy+tZmYp6V8I/8HJP/AChT+Nn/AF66F/6f9Or7sLLjrXxT/wAH&#10;Bvw9+IHxT/4JD/F74f8Awv8ABGseJNd1C10g2OheH9Mlvby62a1YSN5UEKtJJtVWc7VOApJ4BFH2&#10;WZzi5J27M+FG+9xTX4WuKHxc8dFs/wDDGX7QuPf4E+IP/kWh/iz49kGyP9jb9oNGLD5m+BHiDAGe&#10;f+XQ9qD+KcRwDxlPFTlHBzSve/L0v5NGpovGifsqDH/Rff8A1PLeu88ZnPxM+DX/AGcJ4D/9SKwr&#10;ibPRvFWiaJ+yTH4x8Da94bvbzTfjhqA0bxPos+nX0EN14ztLmEy21wqyRFoZY3AYDKupGQQT23jL&#10;/kpnwb/7OE8B/wDqRWFfk+ef8nEwnpD85H+q3h7CdPwNxcJqzUKifr7ONz9pbP8A1K/Spais/wDU&#10;r9Klr9YPwN7sKa8kcY3SOqj1Y4p1R3UBnVV8xl2tk4A+bjofagB+9T0ajcvrX8OC/tV/tUBcL+05&#10;8QQOw/4TC94/8iUf8NWftVf9HO/EL/wsL3/45WnIach/cfuX1o3L61/Dh/w1Z+1V/wBHO/EL/wAL&#10;C9/+OUf8NWftVf8ARzvxC/8ACwvf/jlHsw9mf3H7l9aNy+tfw4f8NWftVf8ARzvxC/8ACwvf/jlH&#10;/DVn7VX/AEc78Qv/AAsL3/45R7MPZn9x+5fWjcvrX8OH/DVn7VX/AEc78Qv/AAsL3/45R/w1Z+1V&#10;/wBHO/EL/wALC9/+OUezD2Z/cfuX1o3L61/Dh/w1Z+1V/wBHO/EL/wALC9/+OUf8NWftVf8ARzvx&#10;C/8ACwvf/jlHsw9mf3H7l9aNy+tfw4f8NWftVf8ARzvxC/8ACwvf/jlH/DVn7VX/AEc78Qv/AAsL&#10;3/45R7MPZn9x+5fWjcvrX8OH/DVn7VX/AEc78Qv/AAsL3/45R/w1Z+1V/wBHO/EL/wALC9/+OUez&#10;D2Z/cfuX1o3L61/Dh/w1Z+1V/wBHO/EL/wALC9/+OUf8NWftVf8ARzvxC/8ACwvf/jlHsw9mf3H7&#10;l9aNy+tfw4f8NWftVf8ARzvxC/8ACwvf/jlH/DVn7VX/AEc78Qv/AAsL3/45R7MPZn9xzugRiW7V&#10;/Er/AMFCsj9vn44Aj/msHiY/+VW5rmz+1X+1URj/AIae+IX/AIWF5/8AHK4rVNT1DW9TuNY1a9lu&#10;Lq6laW5uJ5C8k0jHLO7MSWZiSSxOSaqMeUqMeU/rN/4NkP8AlB78Ef8AuZP/AFJdVr6K/aw/4J3/&#10;ALGH7c8ugzftZfAjTfG3/CMLdf2CupXVwgsjcmIzlfJkTJfyIc5z/qxjHOfnX/g2Q/5Qe/BH/uZP&#10;/Ul1WvvgdKwd+bQwd+Y+Mx/wb3/8EbSM/wDDCXhf/wAGGof/ACTR/wAQ9/8AwRt/6MS8L/8Agw1D&#10;/wCSa+zKKrmkVzSPmD4Ef8EZP+CZn7Mfxc0f48fAT9lHRfDHi7w/JK+ka1YX140luZIZIJMCSZlO&#10;6KWRDkHhjjB5r6fPSiikI/gzGT0Fev8AgX/goN+358LPCVh4B+GH7cnxi8M6DpduINM0Pw/8TNVs&#10;7O0jBJ2RQw3CpGuSeFAH5nP7/n/gzO/4JhD7vx4+PX/hVaN/8qKP+IND/gmN/wBF5+PX/hU6N/8A&#10;KitFKNtTRSjbU/Bcf8FSv+CnQGP+Hjvx6/8ADwa1/wDJVL/w9L/4Kdf9JHfj1/4eDWv/AJKr95/+&#10;IND/AIJjf9F5+PX/AIVOjf8Ayoo/4g0P+CY3/Refj1/4VOjf/KinemO9M/Bj/h6V/wAFOzwP+Cjn&#10;x6/8PBrX/wAk19g/8ECP29P26fjV/wAFcvg78NPjJ+2t8XPFvhzVL/VV1HQPE3xI1S/sroJo99Io&#10;kgnnZHw6IwyDgqD1Ar0D/gv/AP8ABv8A/sff8Erv2OvDf7QH7PnxP+JmsaxrXxLsfD1xa+MtY0+5&#10;tktpdP1G5Z1W2sYG8zfaRAEsQAW4ycj5o/4NvP8AlNX8Df8AsJax/wCmPUKT5bXQny8t0f1zxwqU&#10;U5P3aXyF9TTk+4PpS1mZn5mf8Fol2/t+/s5gf9E98ff+j/DteEeMv+SmfBv/ALOE8B/+pFYV7x/w&#10;Wh/5P8/Z1/7J74+/9H+HK8H8Z/8AJTPg3/2cJ4D/APUisK/J88/5OJhfSH5yP6I4N/5M5mL/AOv3&#10;/pCP2ls/9Sv0qWorP/Ur9Klr9YP53e7Cob2Ca4iVIWVTuzubtU1FAH54x/8ABrP/AMEXdiiX9mjV&#10;i20BivxD1kZ/K6o/4hZ/+CLX/Rs+sf8AhxNa/wDkqv0OooA/PH/iFn/4Itf9Gz6x/wCHE1r/AOSq&#10;P+IWf/gi1/0bPrH/AIcTWv8A5Kr9DqKAPzx/4hZ/+CLX/Rs+sf8AhxNa/wDkqj/iFn/4Itf9Gz6x&#10;/wCHE1r/AOSq/Q6igD88f+IWj/gi1/0bPrH/AIcTWv8A5Ko/4hZ/+CLX/Rs+sf8AhxNa/wDkqv0O&#10;ooA/PH/iFn/4Itf9Gz6x/wCHE1r/AOSqP+IWf/gi1/0bPrH/AIcTWv8A5Kr9DqKAPzx/4hZ/+CLX&#10;/Rs+sf8AhxNa/wDkqj/iFn/4Itf9Gz6x/wCHE1r/AOSq/Q6igD88f+IWf/gi1/0bPrH/AIcTWv8A&#10;5Ko/4hZ/+CLX/Rs+sf8AhxNa/wDkqv0OooA/PH/iFn/4Itf9Gz6x/wCHE1r/AOSqP+IWf/gi1/0b&#10;PrH/AIcTWv8A5Kr9DqKAPzx/4hZ/+CLX/Rs+sf8AhxNa/wDkqj/iFn/4Itf9Gz6x/wCHE1r/AOSq&#10;/Q6igD88f+IWf/gi1/0bPrH/AIcTWv8A5Ko/4hZ/+CLX/Rs+sf8AhxNa/wDkqv0OooA81/ZK/ZT+&#10;D37FHwH0X9mr4AeHZNI8G+HPtP8AYulzahNdNB9ouprqXMs7NI+6aeRvmY4zgcCvSqKKACiiigAo&#10;oooAKKKKACiiigD8kf8Ag8sH/GsjwHx/zXnS/wD0y61X5Bf8G3n/ACmr+Bv/AGEtY/8ATHqFfr7/&#10;AMHln/KMfwH/ANl50v8A9MutV+QX/Bt5/wApq/gb/wBhLWP/AEx6hWn/AC7NP+XZ/XUn3B9KWkT7&#10;g+lLWZmfmb/wWh/5P8/Z1/7J74+/9H+HK8H8Z/8AJTPg3/2cJ4D/APUisK94/wCC0P8Ayf5+zr/2&#10;T3x9/wCj/DleD+M/+SmfBr/s4TwH/wCpFYV+T55/ycTC+kPzkf0Rwb/yZvMP+43/AKSj9pbP/Ur9&#10;KlqGzP7oD2qav1g/nd7sKKKKACiiigAooooAKKKKACiiigAooooAKKKKACiiigAooooAKKKKACii&#10;igAooooAKKKKACiiigAooooAKKKKAPyR/wCDyz/lGP4D/wCy86X/AOmXWq/Hv/g3O1PTtH/4LOfB&#10;LUtW1CG1t4tS1fzLi4lVETOiagOWbgckCv2E/wCDy3I/4Ji+A2/6r1pf/pl1qv5oa2jrGxtHWNj+&#10;65Pij8M9i5+Imh9P+gtD/wDFUf8AC0fhn/0UTQ//AAbQ/wDxVfwo0VPs/Mn2fmf1C/8ABZjxv4Q1&#10;L9vH9nu80vxdpdwkHgHx2skkN9G6oWuPDuASG4J2nHrg14V4t8XeGJvib8IP+Km0/bD8f/AsjN9s&#10;j4VfEFixJ56ADk9hX89jdaO/SvmMZwrTx3EFLM3UacElZRunZvrfTfsfoGT8dSynhGvkXsk1V51z&#10;OVrc6j0tra3db7H91tr8T/hsgO/4h6F/4Nof/iqlHxQ+Gh6fEPQ//BtD/wDFV/CclXNOWBt/ne2K&#10;+o9k72Pz72fKtWf3hUUUVkQFFFFABRRRQAUUUUAFFFFABRRRQAUUUUAFFFFABRRRQAUUUUAFFFFA&#10;BRRRQAUUUUAFFFFABRRRQAUUUUAeaftP/smfAH9sXwVZ/Df9pL4R6L400Gw1WPU7PSdehMkMV4kc&#10;sSzbQR8wjmlUHPAc8GvGv+HGX/BI7/owD4c/+Cg//FV9YV89/wDBUT9uG6/4Jw/sV+Lv2yYvht/w&#10;mEfhFtPWTw2NX/s83f2vUrSyDfaPJm2bPtBkx5bFtoXjJYAHJ/8ADjL/AIJHf9GAfDn/AMFB/wDi&#10;qP8Ahxl/wSO/6MA+HP8A4KD/APFV+Yq/8Ht77ef+CZ0n4/GUf/Kaj/iNvf8A6RnP/wCHmH/ymq+W&#10;RfLI73/gqp/wTH/YG+C37Z/wR8CfDD9lHwbouj+IvBvjG61fTbHTQsV3LbTaGsDuMklkFxNtOePN&#10;b8fIvEv7AX7Ftl4/+F+lxfs1+Fkt9Y+Nng7StRhTTxi6s7nWrWCeB/8AYeOVlIGMgkehHhP7Z/8A&#10;wctQ/te/Hv4dfHGX9i9vD7eAdA17TP7LPxEN39tGpSaexk8z+z4hH5f9nj5drbvN6rtw3tf7If7Y&#10;kH7b2n/Cv4sW/wAOz4ZFh+1N4J0prBtW+2eYY9a0mbzd/lRYz54XbtONmc84HwedYfOI8TYbEQbV&#10;C8Yuztrruvkj9k4UxWQy4CxuDqRi8So1ZK8U3bli01K3kzz7/g6+/Yn/AGUf2NfGfwRsv2W/gL4d&#10;8DQeINL16TWY/D9p5QvGhlsREX5OSokfH+8a/JPTTEN/mj0x+tft9/wer/8AI9fs7/8AYG8S/wDo&#10;7Tq/EHTXiTf5i56Y/Wv0Gmfjn/Lux/eFRRRXOZhRRRQAUUUUAFFFFABRRRQAUUUUAFFFFABRRRQA&#10;UUUUAFFFFABRRRQAUUUUAFFFFABRRRQAUUUUAFFFFABXwL/wc8/8oRvjN/118N/+pHplffVfAv8A&#10;wc8/8oRvjN/118N/+pHplVH4io/EfynfCb4YeMfjf8WPDHwV+Henx3fiDxh4istE0G1luFhWa9u5&#10;0ghRpHIVAZHUFmIAzk8V92r/AMGtH/BZswLcH9nvQQrDPzfEDShj6/v+K+Pf2L/jL4X/AGc/2x/h&#10;P+0H43sdQutF8C/EzQfEOrWukwpJdTWtlqMFzKkKu6K0hSNgoZlBbALDrX9B6/8AB5d/wTFKBF+A&#10;vx6z/d/4RjRP6avz+FaS5uhpLm6H86/7Q3wB+J37LXxp8Q/s+/GbR4dP8UeFr77JrVjDdRzrDNsV&#10;9oeMlW4YdCRX6K/8ERj/AMWP+Hv/AGeV4P8A/TloNfFn/BTP9p/wD+2h+3j8TP2o/hdpOrWPh/xp&#10;4h+36XZ69bxRXkUfkxpiVYpJIw2UP3XYYxya9Z/4J2/8FEvgn+yL8MvC/hT4j+F/FN9daH8ftC8b&#10;3TaHY28qNp9ldabNLGhluIyZytnLtUgISVy6gkjy80o1asKTgr2nFv0R9Jw7iqOH+te1ko81GcVf&#10;u42SPvr/AIPVv+R7/Z3/AOwL4l/9HadX4g6bIqb9y56f1r9Ev+Dhb/gsB+zT/wAFafFHws1v9nLw&#10;R450WLwPp+rwasvjbTbO2aVrp7Ro/K+y3dxuAED7txXGVxnnH526bL5e/Me7OP6161O/VHzP/Ls/&#10;vCooornMwooooAKKKKACiiigAooooAKKKKACiiigAooooAKKKKACiiigAooooAKKKKACiiigAooo&#10;oAKKKKACiimvIijl1Hbk0AOr4R/4OWPD3iDxf/wRg+L3hfwl4fvtU1O7k8PG10/TbN55ptniDTXb&#10;aiAs2FBY4HQE9Aa+6t7f3xUNzaQXbI8+GaPOw+mRg/px9M+ppcxPN5H8Ov8AwzF+0ow3f8M7+OvX&#10;/kUL3/41Qf2Yf2kyNrfs7+OcNwd3hG8x/wCiq/uO5/v02YK0eJGG3vnvV+1kae0kfwja7oWu+GdX&#10;n0HxNo15p9/avsubO+t3hmibHRkcBlOMdR0q34f8B+O/E0Av/C/g/VdQha6W0SaxsZJFad8KsIKg&#10;5dt6gIOTvAxyK+pP+C9CKv8AwWA+PSoeB40/9toa+jP+CI4B+B/w9Y8n/hsnwhj2zqWgVy47GfVY&#10;09L80ox9L9fke1lOXSzH23vW9nTlN+fKr2+Z+eI/Zh/aVH/NvHjr/wAJG9/+NVa039mb9pePft/Z&#10;18dHp/zKN77/APTKv7hLZdykkmpPLB7muqNSUTxZTch1FFFSSFFFFABRRRQAUUUUAFFFFABRRRQA&#10;UUUUAFFFFABRRRQAUUUUAFFFFABRRRQAUUUUAFFFFABRRRQAV8Vf8HC/xZ+KfwF/4JD/ABc+MHwT&#10;+IuseFPFGjnw/wD2Xr2gahJa3dp5uv6dBL5csZDLuilkjODyrsDkGvtWvgv/AIOcf+UH3xu/7ln/&#10;ANSbSqAP5tf+HwX/AAVT/wCkh/xi/wDDgX//AMdo/wCHwX/BVP8A6SH/ABi/8OBf/wDx2vPf2Lfg&#10;/wCGf2iv2xPhL+zx42v7620Xx58StD8OaxcaXIkd1Da39/BayvC7o6rIEkJUsjqDglSAQf6Dh/wZ&#10;of8ABMw8/wDC9/jt/wCFNov/AMqK2fKtzb3Ufhn/AMPgv+Cqf/SQ/wCMX/hwL/8A+O0H/gsD/wAF&#10;Um4P/BQ/4xf+HAvv/jlfuZ/xBof8Ezf+i7fHb/wptF/+VFH/ABBn/wDBMzt8dvjt/wCFNov/AMqK&#10;OaIc0T+b/wCI3xK+IPxf8b6h8Sfin4y1HxD4h1aYTaprWr3bz3N3JtC75JHJZ2woGSSeK/S7/giI&#10;pPwN+HhJ6/tleD//AE5aDXq37f8A/wAG5/7E37J/7T3wp+C3gH4m/FK+03x14W8S6lqlzrGuabJc&#10;RSadLpSxLEYtPjVVYX8m7crElVwVwd3a/s9fsl/DX9jGf4T/AAw+F2r65faffftO+B9Umm166imm&#10;Ez65pcJUGKKMbNsCYBUnJbnkAfJ55nGBWZYfL7/vHOMrW6a9fkfo/CeQZjLIsbm/KvYKlVje+t+X&#10;t2P30tCTHUtQ2f8Aqs1NX0x+ZBRRRQAUUUUAFFFFABRRRQAUUUUAFFFFABRRRQAUUUUAFFFFABRR&#10;RQAUUUUAFFFFABRRRQAUUUUAFFFFABXwX/wc4/8AKD743f8Acs/+pNpVfelfBf8Awc4/8oPvjd/3&#10;LP8A6k2lUAfzP/8ABLL/AJSe/s4f9l68H/8Ap6ta/tUHSv4q/wDgll/yk9/Zw4/5r14P/wDT1a1/&#10;aoOlaVDSoFFFFZmZ+Zv/AAWi/wCT/v2dD/1T3x9/6UeHK8I8Z/8AJTPg1/2cH4D/APUisK93/wCC&#10;0P8Ayf5+zr/2T3x9/wCj/DleD+M/+SmfBv8A7OE8B/8AqRWFflGef8nEwvpD85H9EcG/8mczB/8A&#10;X7/0hH7S2f8AqV+lS1FZ/wCpX6VLX6ufzu92FFFFABRRRQAUUUUAFFFFABRRRQAUUUUAFFFFABRR&#10;RQAUUUUAFFFFABRRRQAUUUUAFFFFABRRRQAUUUUAFfBf/Bzj/wAoPvjd/wByz/6k2lV96V8F/wDB&#10;zj/yg++N3/cs/wDqTaVQB/M//wAEsv8AlJ7+zh/2Xrwf/wCnq1r+1QdK/ir/AOCWX/KT39nD/svX&#10;g/8A9PVrX9qg6VpUNKgUUUVmZn5m/wDBaH/k/wA/Z1/7J74+/wDR/hyvB/Gf/JTPg3/2cJ4D/wDU&#10;isK94/4LQ/8AJ/n7Ov8A2T3x9/6P8OV4P4z/AOSmfBv/ALOE8B/+pFYV+T55/wAnEwvpD85H9EcG&#10;/wDJm8w/7jf+ko/aWz/1K/Spais/9Sv0qWv1g/nd7sKKKKACiiigAooooAKKKKACiiigAooooAKK&#10;KKACiiigAooooAKKKKACiiigAooooAKKKKACiiigAooooAK+C/8Ag5x/5QffG7/uWf8A1JtKr70r&#10;4L/4Ocf+UH3xu/7ln/1JtKoA/mf/AOCWX/KT39nD/svXg/8A9PVrX9qg6V/FX/wSy/5Se/s4cf8A&#10;NevB/wD6erWv7VB0rSoaVAooorMzPzN/4LQ/8n+fs6/9k98ff+j/AA5Xg/jP/kpnwa/7OE8B/wDq&#10;RWFe8f8ABaH/AJP8/Z1/7J74+/8AR/hyvB/Gf/JTPg3/ANnCeA//AFIrCvyfPP8Ak4mF9IfnI/oj&#10;g3/kzeYf9xv/AElH7S2f+pX6VLUVn/qV+lS1+sH87vdhRRRQAUUUUAFFFFABRRRQAUUUUAFFFFAB&#10;RRRQAUUUUAFFFFABRRRQAUUUUAFFFFABRRRQAUUUUAFFFFABXwX/AMHOP/KD743f9yz/AOpNpVfe&#10;lfBf/Bzj/wAoPvjd/wByz/6k2lUAfzP/APBLL/lJ7+zh/wBl68H/APp6ta/tUHSv4q/+CWX/ACk9&#10;/Zw/7L14P/8AT1a1/aoOlaVDSoFFFFZmZ+Zv/BaH/k/z9nX/ALJ74+/9H+HK8H8Z/wDJTPg1/wBn&#10;CeA//UisK94/4LQ/8n+fs6/9k98ff+j/AA5Xg/jP/kpnwb/7OE8B/wDqRWFfk+ef8nEwvpD85H9E&#10;cG/8mbzD/uN/6Sj9pbP/AFK/Spais/8AUr9Klr9YP53e7CiiigAooooAKKKKACiiigAooooAKKKK&#10;ACiiigAooooAKKKKACiiigAooooAKKKKACiiigAooooAKKKKACvgv/g5x/5QffG7/uWf/Um0qvvS&#10;vgv/AIOcf+UH3xu/7ln/ANSbSqAP5n/+CWX/ACk9/Zw/7L14P/8AT1a1/aoOlfxV/wDBLL/lJ7+z&#10;h/2Xrwf/AOnq1r+1QdK0qGlQKKKKzMz8zf8AgtD/AMn+fs6/9k98ff8Ao/w5Xg/jP/kpnwb/AOzh&#10;PAf/AKkVhXvH/BaH/k/z9nX/ALJ74+/9H+HK8H8Z/wDJTPg3/wBnCeA//UisK/J88/5OJhfSH5yP&#10;6I4N/wCTN5h/3G/9JR+0tn/qV+lS1FZ/6lfpUtfrB/O73YUUUUAFFFFABRRRQAUUUUAFFFFABRRR&#10;QAUUUUAFFFFABRRRQAUUUUAFFFFABRRRQAUUUUAFFFFABRRRQAV8F/8ABzj/AMoPvjd/3LP/AKk2&#10;lV96V8F/8HOP/KD743f9yz/6k2lUAfzP/wDBLL/lJ7+zh/2Xrwf/AOnq1r+1QdK/ir/4JZf8pPf2&#10;cP8AsvXg/wD9PVrX9qg6VpUNKgUUUVmZn5m/8Fof+T/P2df+ye+Pv/R/hyvB/Gf/ACUz4Nf9nCeA&#10;/wD1IrCveP8AgtD/AMn+fs6/9k98ff8Ao/w5Xg/jP/kpnwb/AOzhPAf/AKkVhX5Pnn/JxML6Q/OR&#10;/RHBv/Jm8w/7jf8ApKP2ls/9Sv0qWorP/Ur9Klr9YP53e7CiiigAooooAKKKKACiiigAooooAKKK&#10;KACiiigAooooAKKKKACiiigAooooAKKKKACiiigAooooAKKKKACvgv8A4Ocf+UH3xu/7ln/1JtKr&#10;70r4L/4Ocf8AlB98bv8AuWf/AFJtKoA/mf8A+CWX/KT39nDj/mvXg/8A9PVrX9qg6V/FX/wSy/5S&#10;e/s4f9l68H/+nq1r+1QdK0qGlQKKKKzMz8zf+C0P/J/n7Ov/AGT3x9/6P8OV4P4z/wCSmfBv/s4T&#10;wH/6kVhXvH/BaH/k/wA/Z1/7J74+/wDR/hyvB/Gf/JTPg3/2cJ4D/wDUisK/J88/5OJhfSH5yP6I&#10;4N/5M3mH/cb/ANJR+0tn/qV+lS1FZ/6lfpUtfrB/O73YUUUUAFFFFABRRRQAUUUUAFFFFABRRRQA&#10;UUUUAFFFFABRRRQAUUUUAFFFFABRRRQAUUUUAFFFFABRRRQAV8F/8HOP/KD743f9yz/6k2lV96V8&#10;F/8ABzj/AMoPvjd/3LP/AKk2lUAfzP8A/BLL/lJ7+zh/2Xrwf/6erWv7VB0r+Kv/AIJZf8pPf2cP&#10;+y9eD/8A09Wtf2qDpWlQ0qBRRRWZmfmb/wAFof8Ak/z9nX/snvj7/wBH+HK8H8Z/8lM+Df8A2cJ4&#10;D/8AUisK94/4LQ/8n+fs6/8AZPfH3/o/w5Xg/jP/AJKZ8Gv+zhPAf/qRWFfk+ef8nEwvpD85H9Ec&#10;G/8AJm8w/wC43/pKP2ls/wDUr9KlqKz/ANSv0qWv1g/nd7sKKKKACiiigAooooAKKKKACiiigAoo&#10;ooAKKKKACiiigAooooAKKKKACiiigAooooAKKKKACiiigAooooAK+C/+DnH/AJQffG7/ALln/wBS&#10;bSq+9K+C/wDg5x/5QffG7/uWf/Um0qgD+Z//AIJZf8pPf2cOP+a9eD//AE9Wtf2qDpX8Vf8AwSy/&#10;5Se/s4f9l68H/wDp6ta/tUHStKhpUCiiiszM/M3/AILQ/wDJ/n7Ov/ZPfH3/AKP8OV4P4z/5KZ8G&#10;/wDs4TwH/wCpFYV7x/wWh/5P8/Z1/wCye+Pv/R/hyvB/Gf8AyUz4N/8AZwngP/1IrCvyfPP+TiYX&#10;0h+cj+iODf8AkzeYf9xv/SUftLZ/6lfpUtRWf+pX6VLX6wfzu92FFFFABRRRQAUUUUAFFFFABRRR&#10;QAUUUUAFFFFABRRRQAUUUUAFFFFABRRRQAUUUUAFFFFABRRRQAUUUUAFfBf/AAc4/wDKD743f9yz&#10;/wCpNpVfeleH/wDBQ79ivw7/AMFDf2TvFn7IHjrxjqWg6H4wWwF7qmjxxPcwfZNQtr5CglBXl7ZV&#10;OQflZu+KAP5G/wDgll/yk9/Zw/7L14P/APT1a1/aoOlfkf8As8/8GkP7MP7N37Q3gP8AaH8LftTf&#10;EDUtQ8B+M9K8R2NjfWdisNxPY3kV0kT7YwQjGIKxByAxxyBX64VUpcxUpcwUUUVJJ+Zv/BaH/k/z&#10;9nX/ALJ74+/9H+HK8H8Z/wDJTPg3/wBnCeA//UisK94/4LScft/fs6Y/6J74+/8AR/h2vB/GX/JT&#10;Pg3/ANnCeA//AFIrCvyfPP8Ak4mF9IfnI/ojg3/kzmYf9xv/AEhH7S2f+pX6VLUVn/qV+lS1+sH8&#10;7vdhRRRQAUUUUAFFFFABRRRQAUUUUAFFFFABRRRQAUUUUAFFFFABRRRQAUUUUAFFFFABRRRQAUUU&#10;UAFFFFABRRRQAUUUUAFFFFAH5lf8FpZMft//ALOpJ4Hw98ej/wAj+HK8I8Xsx+Jvwbywb/jILwGe&#10;P+xjsK6T/g5i+JPjT4WftSfs8+J/Aes/Yb7/AIRPxpD532eOX5Gl0HcNsisvYc4yK+J/gB+0t8bP&#10;iV+1x8DfCnjXxr9t0+b47eC3kt/7Nto8suvWZB3Rxqw59Dz3r89zjK6tbjLD4tNWio33vpzbLbr3&#10;P3LhjOKOF8L8bg3FuUlV16awVtD+lqxLGHmpqr6aSYeT2qxX6EfhvV+rP//ZUEsDBAoAAAAAAAAA&#10;IQAaxznfVhcAAFYXAAAVAAAAZHJzL21lZGlhL2ltYWdlNS5qcGVn/9j/4AAQSkZJRgABAQEAYABg&#10;AAD/2wBDAAgGBgcGBQgHBwcJCQgKDBQNDAsLDBkSEw8UHRofHh0aHBwgJC4nICIsIxwcKDcpLDAx&#10;NDQ0Hyc5PTgyPC4zNDL/2wBDAQkJCQwLDBgNDRgyIRwhMjIyMjIyMjIyMjIyMjIyMjIyMjIyMjIy&#10;MjIyMjIyMjIyMjIyMjIyMjIyMjIyMjIyMjL/wAARCAEzAB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1iQRg15v8U/FdxpaWWl2EoS6d1un&#10;bbnaqNlOoxy6568bOhBr0hjgZ9K+a/FWtPr3iW8vjL5kLSGODAYARKcLgHkZHzEerHgZrlxdX2cL&#10;LdnFjqzp0/d3Z9A6BrUWu6JaalCMLOm4rydjDhlyQM4YEZxzitTNeNfCXXxa6lNoczfu7nM0HH/L&#10;RR8w4HdRnk4Gz1NeycVpQq+0gpGuHre1pqXXqeRPqviP7N4k8KarfRXWtG3EsckfIkGxfMjQBVyx&#10;ToFQcljXl1dHrN4uj+NXvdI1eTVFgaJ4r2a4Exn+Rc7nXAYclcDHHFVvFVlBaa281pCYrK9iS8tk&#10;baCI5F3YwvCgNuUD0HfqfLrtzvfo7Hj4mTqNvrF2KmiQXtzrtjDppxetOhhbbuCMDkMRg8DGTweA&#10;a9UuvEGvax46vbTw89v9lsITE/2vzPKMm4bidoB35BUA5GEYjrXGeGnj8O+H73xJMyLezK1tpaMO&#10;S/R5VBU5CggZ6feU9RUfw90pNW1u5ibUbyxKW5YGymMUrjco64I2jjIJzkrjODi6Pu8sO+o6MnCK&#10;h/NqZOux6VL4hmi8Nxu+nv5a2ybZCxyoBGHy5O7PUc5/PY0Ozl8X+HxoUJX+0dPl8603nCmGRgJF&#10;OOAFYq+Tlj0ArF1290vV/EEl1pNuunadMIxFG0SoIhsVW+VNwAyCeM/mafD/AGlbarHc2Cy212/m&#10;oSq+UYnClZQSVVUwCW44RWXJBGazulUl28v6+4z5kqkna6b1t28iXxVqEF1qUdlYH/iXadH9mtsE&#10;YfH3pODtJdsncMbhtyK2vh7Bokeozya8bYCWAm3W8VRGQHAZsuMEk8LtJ+7JnHGeH7V2Xw91RdH1&#10;maYWNxqDy2pBFnEXki+cZBGQMHAJPPVeRyKVOV6vMwoz5q3NIzvG1zeXni++n1HT20+6cRmS2Mqy&#10;+XiNQPnXIPGDx61n2kVosTi+kxGcMwjZC2dpdFVvmb5vmRgAArFC2SNtdH400fV4vEUsGr3NxqF7&#10;NGn2S6Eaxxz7R8yKgPynk4AJJIHysXzWPpck4um+yT+UxhdofOnLiOEF2bIVch0P70fd5TcFJZRT&#10;qRaqyuOrBqtJvuYZFd98NY9St9evVsrNJpEtylwt1mERMHwFDhHbOB90hc4OR8gJ4SOOSaVIYkaS&#10;SRgqIi5ZiTgAAdzmvXvA9hdMs9npl/8AZ9Ktflmu7Zkka6uyqFyvmIQI1HyjAGeDlsnDw0bzuPCQ&#10;vUuchc2Ok6RfS6bpt7HeaU7xCy1JLlc2dxsBVi6AKFJ+8QMFV4O6MgVr3TvJhlOpRvaW0U2y4tVK&#10;K0V0I92VABwkoU4KgKDjgrGu6xf6zpd5qVzqOi2ssGh3kUcWoWPlRgovAEiopK8ZBVgeHznhgG6L&#10;R47mJ7RLGS0ur1lC2sj/ACW+o2yDEbMMH99C4UkfK4VSMt1raUVKTX9f8E6JQU5yX9f8E4XRIQ1w&#10;ymSO3WWFjJeFty28JDI5KLk72HyKDj74wMsrD0TwhZW1/qIa6ku7W2WzC6XZLctHJ5AIDzP5eMF2&#10;wck/Md33gqmvPNNlto7BDe27nTll8yZBJte7lUNsRTj5VUP82OgZiTlkWu08M2elQ6tdP4ksVudS&#10;uohMtjHZvcCziBAUMgDbSQVCrj5FUAkbsGaHQjDWVv1/r+vkNu9Sj8TalJfx6SdK8U2kRc2FyjSC&#10;+i2fNGVZFO/aSANoJUjtymVYapo4jZb2K5/sDl7dY5C01nKy5eDeMERyAOvowIOQwcrr+I4dSu9d&#10;ih8XLDplwXj+xazYIxhhfH3CxIJGQxBbDK2T901cbTNUbUJTphhtfESqi6jaTqphuhn5byMYwSG+&#10;fgZDAjGch9ZKTk3+n6f1c2mpOTfn23+Xf8zz7T4Y7y/VbCyM95NJstLPmQKQB87lhhvXHC53FgqA&#10;K3p/hKWLQru60i0tbnWtTwZ9UvICm1JSQBHvcrux855Oc7uOWC8T4XtdRS4ubPR7yK2zHnUdTwpS&#10;2iAOUV/zJYEbio2kKhdu58JG8nDReGEgsPD1urRpcXcBkkvpsjdJgMpwMEZyPTHGEjDq2vX+tv8A&#10;MnDRtr1/rb/P5GFot7qNj4ZtZvEtx/bfh3U4ITcyPI8stk8kaON+csB8w78YVhgkBtxbXSZPDVud&#10;XuVu9Ft1JsNUgZkkWHbgwy7QCCVzGcfexghX2g4UGnwpqK6l8NdSjaNVUy6VI7RlguF+5JgsuG/i&#10;xjPynJwL/h65kW7upfCbxxXEvN7oF6GQW8hJVpEbjhW2kqB93j5TsUb3s7Nfr/w/obqVpWa/X7u/&#10;5mXDa6NHpcF5riy2Xhwbm0/Tsnzr19vM0m3ByRjByAMqAQv3+u0Kz8T6q4vLyd9AsUi8uzsLRY8h&#10;CQQXDqwBAAXGARg8LyG45bxrfXbe4vA2v+MGYxLbcCCzYLlc4G1mU5J2kKDvJIK7j0sFtYRavJP4&#10;t8Ur/a7h/wDRbfUHt4bZCUIVSCrAkBTgkbuuGK7qmna/9f18hUrX/pfe/wBFsYWg6b4bvtM0vTHe&#10;68N+KrO0ht2YqbeRpPLAz1w24t2Idh7Vp6lDODGPGeiT3FzEPKg1PSNxEykAGJwpBBcnZyACZGA2&#10;8tWr4jvrWVmt/Gfhry7Ff9VqFvI1xGnQnLKqvHk7V6fMcjoObtnZapZWSHwzqlpqGmlSsEN4xdYg&#10;N2NkqZJUHaNrAnC4DCtHG7a/r5pmnIpSa/T80/zON0bTdRvtPli0W2PhvQWTzJ9UuHP2icIMq2cr&#10;hSCG+XCj5sNyQd7w1qPg7R7uaz0Szurp4Y8TX8FrJPk5xtLKCedm7gBDjIqDVNHt023/AMQfEKSI&#10;WLRadbsyQjBI+VR88hAdeQAR3JFbml6lqstqU0nwrFYaeh/crdz/AGZmyTu/dojbfmz1xnIPephH&#10;lfn9/wCC2JhDlfn6Xf3LRIuNY+JLO8d4NUh1O1cgeRexrC6DackSRLjJbHVOg/PG/wCJat095dJe&#10;eFtSLKZ5AyxwzsVJwXIaGU5duSN/yk4GK07nwrdR3E1xpXiPVbOV1Cqk832qJBxn5JMnPB53Z59O&#10;KrxyeN7GdEmttK1S33CMPFK0EuP+esmQVxgcqoJyeOlbPR6p/n/wTeWj1v8An/wTH0VLFLhL7w5p&#10;F3r1xKyiTV9RlMeB868PINxKgbSETpjJJGK6O007xJcL5up62ltIVA8jTYE8sEE8lpVdmJG30Ax3&#10;61nwxeOtUUma50/QoizMqxRfaJhyQFbJ2EY5yOeBwMkDRtfC7l3l1PWdUvriRV3H7U8EasBglEiK&#10;hQfQ5+vUlRXZP8v+CKC00T/L/gmNfaf8NdR8tmm0IAfdNtdJEDnHXYw3dOM57+ppn2PwiJYDb+ML&#10;i1t4FVRawa1iIqvbliwGOOCOBxiunbV9RZiqeHb4OeFM01uqA9txWRiB9FJx2PSk+0+Ih/zCNM/8&#10;GL//ABiqcVe9inCN72X3HKDSPBs8TQXviG810FgyW76g9w6sM8pHEdxOCc8HAB6DNXray8F2cCQx&#10;+H5mVc4MmjXEjcnPLNGSfxNbYvNcj+afRraSMdVtr4vIfoHjRT+LDjPU8Gxa391cSFZdHvLVQuQ8&#10;zwkE+nySE5/TihRV9EgjBX0S+4zb/S/FN06+T4mtrTb1FvpgO7p13yN09sdT14xz2uSaLDN5mpeP&#10;dVSVG8horS6QMrDOQ0cScHqCSPQZ6Vra1omiW1vd3PiXWr+5tpiMpd3Zjj+UZ2qkWwE4GcYJJXI5&#10;zmfTXjhaceHfDK26lgHluYvsSS4GeBsMhI3YGUA+9z6qS1t+rf4Eyjd/8Fv8DJ0a2tr62lXw5471&#10;GW5lAYC7dLhkVWwSY3UMo5x26g88Vv21j4lggWOTXLG5dc5lk00hm577ZQPbgdqwLlPD11FIPFHh&#10;VdKlmKtLOYg8ZZnIBNxGPlOQM7iv3u4Oa2NL0K1WLz9F8RagljIqrFHFcpPCip8oCF1fA4OcH+QA&#10;mK/pNr8Agv6Ta/AzrdtFi1iW48NaU2sakzgSXzztJHHgKDm4kLc7X6JuOBjHHGrexKkK3HiHWFtI&#10;WbakMFwbaJW6geYCHdgNw6qpAzsBFUL+/wDF+rahJZ6Xpw0e2jYCS+vSkjn7h/dqpK5AJ9Qem5SC&#10;BmjVtHsL2W40e0vPFGtRgs90D5giX5mwJcbEBVnAWMckbcZp8yWn6f02Dkou36W/4LNCxg17T4Bc&#10;aJq0HiHS2Vikd3MPNJGeEmUEMS2fvDAwBxyaghfwglxL5sL6DeBQsts07WBZQzhT8jKkgyGwwLcd&#10;6yNGm0PWtRcaDdXPhfXjkS2gQGN2UAMDGfkbaC4A+Vs7mK8V1Nnq/iSCZrTVvDzXEwXclzp8qGGQ&#10;DrxIylCNwGCSWwxHAqYNfL7/APgkxaa7r7/+CjlvER18JI3jHW7Ww01EI+zaSxWS8bbjCh8kqd+C&#10;CcfL0A+emebI/h9bqO4Xwl4aYFYfKUm5uXOBHIcDdghQTgliFbJKkMM+90CDRdT8jUb9/FfiBikF&#10;jaSOzbMKH3zBnJCgkkKWORk9CSmtJGNOv7q91WGPxF4nnjdfsFscx2sAGWUAg7QVbuMsXCgHcxOb&#10;vzO/9f15GLu5O/5/m1+SOdvLmOWOG28UK2o6XKyCz8QWybZVjG7Ck7TuPDbkb5gd5+Y7TXc6HJ4r&#10;tgscF7puv6W0Z8i8ecxPldq4ZlV887v7xOCSw4B5HTrdLizbVfC0YudOVQdR8OXTmQbuOUDA7idu&#10;4N1yvGeUF7wzo7Xc9xd+DPFUtnYvlpbOWHzGgZgpAKscHoRv/wBnALcmoi5Jp7+j/wA9/nsTTcot&#10;Na37PX8d/nqgW80DQ7670/wJBDJe3EKs1+ZRJbWkIUZPmEkbVGGPUZYddoSltra2t9MnjtNabTdP&#10;eXZc66zYm1G6JIAjOc+WrZJbPOGAONznP1JF1mXUTb6TL4d8O22ybUVeFYZ5pAoKxhc7d3I2rnGW&#10;3HJYA0DfTX91a/bdFa8Z7fbpekmVgkNqqtuf1Z2VSFbqSC2OIwXKdpP8AnO0np6dvw/pjNMvLtru&#10;JbO6jtPEOw/Zb5CBHqUbE/K+4YLk5wzDJYbXw4BrtfDa6J4hvpLm6s5tK8QwxFL22ikktjIGIbzM&#10;KQxBPPPPzfNn5TXnUUMENsLPU8vpE+021/FGN0DsCwcqp5zko6nOfLKqxMfHc6JcW8skdr4v0pdQ&#10;vIYmW1vUtHuhcQDYQ2VQhx8ww3JGSG2k/PNJ66/j/X4k0Ja2f47f159TF8Ya1rMmqRXfiPSVtLeA&#10;/wCi6W0nmxzShAS7MuAyruH1+7jlyHWtvcRvcNfa2tneTylNU1UNhopCB5VtG4OCVYBpAuAFGNwC&#10;1nanDrFr4oePXb21vteeJYo5RIfLtRtB87KquzapY/dGDlyBhSzHurVEggtrZbzSrZWNvaOvki9C&#10;o32i5fJLZAVgh4IJG3lGUzKVptvuRKXvycu/X/gf195laNfSyLMJZhdRyy77u3uNxLREqXdWGWJw&#10;p34BIAVwGKBk9J8GzX+iiWwtbS41TR5Mz20iPHvtyduYn3MF6MGBU4YNuXcG+XzXQbm6muYLWzm8&#10;nUopN9hMzBdpwxaLJ4w5PAORu4x+8Y12Pg+316KeWXw1cWewxCK7stQ3A2cqsT5YAJbG5pCpz0LB&#10;vmGSqEnoycNLZq/y/rUxtel0+w1C7tdG1651GK6iU32pOftLiEKoVBKv3txOCcgH92pIwxrGt7o3&#10;jqI7qOyl2FkeOZo1hVWzHCoJUcvtYtluockFXJTxLNoi6jJa+G4mi0n5HX5pMOdv91+VCncACMjc&#10;3OCAGQSlQ88iS3qTqxlUu5Er7GZ3GUI3IjnJOSrsGBZcisqkr1GuhlVnerJdDKhETzqsp2ocruyQ&#10;ASMAnCscA4JABJAIHJzXrHglZNUv55n1W50/WIoFhu44pFk+1IoXy5/3gZT8vBK5zkEEBvm8jJzX&#10;f+BbnSpLrbrk09lOLc+Rdfa2tlliDKoUsCpYqVIXk8ZB+4uFhpJSsThJpTsc74ovrrXPFNxd3Wnv&#10;ptzc+VutZ2KmM7FUbi4XAPXkDGecVnRSJ9tiC3TW8cTEQ3Ai2MpBLKzBDnOSMkFiB03YAq94qn1a&#10;58SXcuu2sVrqbCMzwxEFVby12gfMw6be5q54L8PW2u6hM2ouyafCqxyOv3jJK3lxAY5B3HOcEfLg&#10;8GplFyqtLe5M4ynXklvf+v8AgnORRSTSxxRRvJI7BURASWJOAAB3zXT+Cp7Gz1OVtQ0NtWSW3JSO&#10;3gFzJHh8ZKZwBwckjP3cYDc8/qVhcaXqVxYXS7ZoJCjcEA47jIHBGCDjkEV1vw9l1bT7+a80fSRq&#10;heAxzIZEiMZDAjDtkgEY4+Xcc8HZmikrTs/8/wABUFarZ/lf8DJ8b213Z+Lr6DUNQN/dp5XmXXlL&#10;EZD5a/wrwOMD8M9zUuvuumaNp3h2MOsiKLy+DKVbz5EG1SCMgohA4ODnkAirdlp/hu48VXF7pSn/&#10;AIRTTYY7gAh8OoQYj/ecks/G1sbua5nUL+fVdRuL66bdNcSGRsEkDPQDOTtAwAOwAFXV91yfd/ga&#10;Vvccn3b+46zxJbt4l8M2ni2EA3EIFpqmAFJkUgJJjaMk7hnGcAqB901N8Phrst7cXOgNZB1gEV0l&#10;0xCZBGxtqAckAgH5jlZCSNwzS+H2qw2utyaVejdp+rR/ZZl5GWOQhyBnncV4I+/knir3hmwTw141&#10;1SwvdZfTZoIiiTjylEqFlIyZNwBI2ttAJ68jGDcXeSqfJ+ppB3lGr30fr3+Z6Q3gHRoPD+p6PYwt&#10;BDfYOWZnMbADack7mAYbsE9S3Y4rwC6t5rS6ntbhNk8MjRyJkHDKSCMjjrX1SeteJfFfQpbPXk1d&#10;QzQXygOeoSVFAx0wAVAIGSSQ3pXRjaKcVKK2OrMKCcFOK2/I53wboH/CSeJbaydc26/vrjnrGpGR&#10;1B5JC8cjdntXtet+C9C8Q6jHeanbvNJHF5WBKyqRnIztI5GW/wC+jnPGMn4X+H/7J8NrfyDFzqG2&#10;U+0ePkHUjoS3Y/Ng9K7rANaYaiow95bmuEw0Y0rTV76inrXM+NbK2vtBjguoVlja9tUIbqA06IcH&#10;qCVZhkc8miit6vws6a3wP0OmH3RS0UVoao//2VBLAQItABQABgAIAAAAIQA5dMY6FwEAAEkCAAAT&#10;AAAAAAAAAAAAAAAAAAAAAABbQ29udGVudF9UeXBlc10ueG1sUEsBAi0AFAAGAAgAAAAhADj9If/W&#10;AAAAlAEAAAsAAAAAAAAAAAAAAAAASAEAAF9yZWxzLy5yZWxzUEsBAi0AFAAGAAgAAAAhAK6cg1iz&#10;BgAABUgAAA4AAAAAAAAAAAAAAAAARwIAAGRycy9lMm9Eb2MueG1sUEsBAi0AFAAGAAgAAAAhAMIP&#10;/cnfAAAANQMAABkAAAAAAAAAAAAAAAAAJgkAAGRycy9fcmVscy9lMm9Eb2MueG1sLnJlbHNQSwEC&#10;LQAUAAYACAAAACEAHGH5v98AAAAJAQAADwAAAAAAAAAAAAAAAAA8CgAAZHJzL2Rvd25yZXYueG1s&#10;UEsBAi0ACgAAAAAAAAAhAKuwETIQNAAAEDQAABUAAAAAAAAAAAAAAAAASAsAAGRycy9tZWRpYS9p&#10;bWFnZTQuanBlZ1BLAQItABQABgAIAAAAIQDIS6GVkgsAABQSAAAUAAAAAAAAAAAAAAAAAIs/AABk&#10;cnMvbWVkaWEvaW1hZ2UzLndtZlBLAQItAAoAAAAAAAAAIQCtd1XzYwcAAGMHAAAVAAAAAAAAAAAA&#10;AAAAAE9LAABkcnMvbWVkaWEvaW1hZ2UyLmpwZWdQSwECLQAKAAAAAAAAACEARP3aUeYyAADmMgAA&#10;FQAAAAAAAAAAAAAAAADlUgAAZHJzL21lZGlhL2ltYWdlMS5qcGVnUEsBAi0ACgAAAAAAAAAhABrH&#10;Od9WFwAAVhcAABUAAAAAAAAAAAAAAAAA/oUAAGRycy9tZWRpYS9pbWFnZTUuanBlZ1BLBQYAAAAA&#10;CgAKAIgCAACHnQAAAAA=&#10;">
                <v:group id="Group 4" o:spid="_x0000_s1027" style="position:absolute;left:1985;top:1418;width:1905;height:192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8" type="#_x0000_t75" alt="CRNRC057" style="position:absolute;left:1977;top:1424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iBILEAAAA2gAAAA8AAABkcnMvZG93bnJldi54bWxEj0FrwkAUhO+C/2F5Qm+6sZRS02ykRIoe&#10;GqW23h/ZZxKbfRuya5L++25B8DjMzDdMsh5NI3rqXG1ZwXIRgSAurK65VPD99T5/AeE8ssbGMin4&#10;JQfrdDpJMNZ24E/qj74UAcIuRgWV920spSsqMugWtiUO3tl2Bn2QXSl1h0OAm0Y+RtGzNFhzWKiw&#10;payi4ud4NQqu+W51sJvsY7vV+Wp/ivaXkyelHmbj2ysIT6O/h2/tnVbwBP9Xwg2Q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iBILEAAAA2gAAAA8AAAAAAAAAAAAAAAAA&#10;nwIAAGRycy9kb3ducmV2LnhtbFBLBQYAAAAABAAEAPcAAACQAwAAAAA=&#10;">
                    <v:imagedata r:id="rId12" o:title="CRNRC057"/>
                  </v:shape>
                  <v:shape id="Picture 6" o:spid="_x0000_s1029" type="#_x0000_t75" alt="CRNRC047" style="position:absolute;left:2372;top:1871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O2XzCAAAA2gAAAA8AAABkcnMvZG93bnJldi54bWxEj9GKwjAURN8F/yHchX1b01VcpTaKiuIK&#10;vlj7AZfm2habm9JErfv1G0HwcZiZM0yy6EwtbtS6yrKC70EEgji3uuJCQXbafk1BOI+ssbZMCh7k&#10;YDHv9xKMtb3zkW6pL0SAsItRQel9E0vp8pIMuoFtiIN3tq1BH2RbSN3iPcBNLYdR9CMNVhwWSmxo&#10;XVJ+Sa9Gwc7vJ0v7lz14uxk5PdofeHWZKvX50S1nIDx1/h1+tX+1gjE8r4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Dtl8wgAAANoAAAAPAAAAAAAAAAAAAAAAAJ8C&#10;AABkcnMvZG93bnJldi54bWxQSwUGAAAAAAQABAD3AAAAjgMAAAAA&#10;">
                    <v:imagedata r:id="rId13" o:title="CRNRC047"/>
                  </v:shape>
                </v:group>
                <v:shape id="Picture 7" o:spid="_x0000_s1030" type="#_x0000_t75" alt="J0105250" style="position:absolute;left:3865;top:1544;width:486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2BDvDAAAA2gAAAA8AAABkcnMvZG93bnJldi54bWxEj0FrAjEUhO8F/0N4Qm81qxSR1SgqCFp6&#10;qa0Hb8/NM1ncvKybuLv9902h0OMwM98wi1XvKtFSE0rPCsajDARx4XXJRsHX5+5lBiJEZI2VZ1Lw&#10;TQFWy8HTAnPtO/6g9hiNSBAOOSqwMda5lKGw5DCMfE2cvKtvHMYkGyN1g12Cu0pOsmwqHZacFizW&#10;tLVU3I4Pp+C9tLPLBTenzbm9m7fXrbkdQqfU87Bfz0FE6uN/+K+91wqm8Hsl3QC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YEO8MAAADaAAAADwAAAAAAAAAAAAAAAACf&#10;AgAAZHJzL2Rvd25yZXYueG1sUEsFBgAAAAAEAAQA9wAAAI8DAAAAAA==&#10;">
                  <v:imagedata r:id="rId14" o:title="J0105250"/>
                </v:shape>
                <v:group id="Group 8" o:spid="_x0000_s1031" style="position:absolute;left:8891;top:1417;width:1905;height:1920;rotation: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CgksIAAADaAAAADwAAAGRycy9kb3ducmV2LnhtbESPQWsCMRSE7wX/Q3iF&#10;Xopm7cHq1ihqWfCqrejxsXndLN28rEl0t//eCEKPw8x8w8yXvW3ElXyoHSsYjzIQxKXTNVcKvr+K&#10;4RREiMgaG8ek4I8CLBeDpznm2nW8o+s+ViJBOOSowMTY5lKG0pDFMHItcfJ+nLcYk/SV1B67BLeN&#10;fMuyibRYc1ow2NLGUPm7v1gFfD5Mi3NzfC1OpR+v1t3MfJ6iUi/P/eoDRKQ+/ocf7a1W8A73K+kG&#10;yMU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CgoJLCAAAA2gAAAA8A&#10;AAAAAAAAAAAAAAAAqgIAAGRycy9kb3ducmV2LnhtbFBLBQYAAAAABAAEAPoAAACZAwAAAAA=&#10;">
                  <v:shape id="Picture 9" o:spid="_x0000_s1032" type="#_x0000_t75" alt="CRNRC057" style="position:absolute;left:1977;top:1424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ccq2+AAAA2gAAAA8AAABkcnMvZG93bnJldi54bWxET8lqwzAQvRfyD2ICvdVyeijBtRKyEOi1&#10;aWma22CNF2KNjDSx3b+vDoUeH28vt7Pr1Ughdp4NrLIcFHHlbceNgc+P09MaVBRki71nMvBDEbab&#10;xUOJhfUTv9N4lkalEI4FGmhFhkLrWLXkMGZ+IE5c7YNDSTA02gacUrjr9XOev2iHHaeGFgc6tFTd&#10;zndnoJYaG3f0X/vvS3Wf1lR7uY7GPC7n3SsooVn+xX/uN2sgbU1X0g3Qm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sccq2+AAAA2gAAAA8AAAAAAAAAAAAAAAAAnwIAAGRy&#10;cy9kb3ducmV2LnhtbFBLBQYAAAAABAAEAPcAAACKAwAAAAA=&#10;">
                    <v:imagedata r:id="rId15" o:title="CRNRC057"/>
                  </v:shape>
                  <v:shape id="Picture 10" o:spid="_x0000_s1033" type="#_x0000_t75" alt="CRNRC047" style="position:absolute;left:2372;top:1871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D03nCAAAA2gAAAA8AAABkcnMvZG93bnJldi54bWxEj92KwjAUhO8F3yEcYe/WVAW3dk1FRXEF&#10;b/x5gENzti1tTkoTte7TbwTBy2FmvmHmi87U4katKy0rGA0jEMSZ1SXnCi7n7WcMwnlkjbVlUvAg&#10;B4u035tjou2dj3Q7+VwECLsEFRTeN4mULivIoBvahjh4v7Y16INsc6lbvAe4qeU4iqbSYMlhocCG&#10;1gVl1elqFOz8/mtp/y4P3m4mTk/2B15VsVIfg275DcJT59/hV/tHK5jB80q4AT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Q9N5wgAAANoAAAAPAAAAAAAAAAAAAAAAAJ8C&#10;AABkcnMvZG93bnJldi54bWxQSwUGAAAAAAQABAD3AAAAjgMAAAAA&#10;">
                    <v:imagedata r:id="rId13" o:title="CRNRC047"/>
                  </v:shape>
                </v:group>
                <v:group id="Group 11" o:spid="_x0000_s1034" style="position:absolute;left:1991;top:13594;width:1905;height:1920;rotation:-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7WNsYAAADbAAAADwAAAGRycy9kb3ducmV2LnhtbESPQWvCQBCF70L/wzIF&#10;L1I3FZGSukqptOQgiNpLb9PsNAnNzsbsVOO/dw6F3mZ4b977ZrkeQmvO1KcmsoPHaQaGuIy+4crB&#10;x/Ht4QlMEmSPbWRycKUE69XdaIm5jxfe0/kgldEQTjk6qEW63NpU1hQwTWNHrNp37AOKrn1lfY8X&#10;DQ+tnWXZwgZsWBtq7Oi1pvLn8BscSLv53Ba7XfN+lK/r9nSaD5tJ4dz4fnh5BiM0yL/577rwiq/0&#10;+osOYF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tY2xgAAANsA&#10;AAAPAAAAAAAAAAAAAAAAAKoCAABkcnMvZG93bnJldi54bWxQSwUGAAAAAAQABAD6AAAAnQMAAAAA&#10;">
                  <v:shape id="Picture 12" o:spid="_x0000_s1035" type="#_x0000_t75" alt="CRNRC057" style="position:absolute;left:1977;top:1424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Wot+/AAAA2wAAAA8AAABkcnMvZG93bnJldi54bWxET0trwkAQvgv9D8sI3nRjDyJpVmktBa9a&#10;0fY2ZCcPmp0N2TGJ/94tCN7m43tOth1do3rqQu3ZwHKRgCLOva25NHD6/pqvQQVBtth4JgM3CrDd&#10;vEwyTK0f+ED9UUoVQzikaKASaVOtQ16Rw7DwLXHkCt85lAi7UtsOhxjuGv2aJCvtsObYUGFLu4ry&#10;v+PVGSikwNJ9+vPHzyW/DmsqvPz2xsym4/sbKKFRnuKHe2/j/CX8/xIP0Js7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1qLfvwAAANsAAAAPAAAAAAAAAAAAAAAAAJ8CAABk&#10;cnMvZG93bnJldi54bWxQSwUGAAAAAAQABAD3AAAAiwMAAAAA&#10;">
                    <v:imagedata r:id="rId15" o:title="CRNRC057"/>
                  </v:shape>
                  <v:shape id="Picture 13" o:spid="_x0000_s1036" type="#_x0000_t75" alt="CRNRC047" style="position:absolute;left:2372;top:1871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Dqbe9AAAA2wAAAA8AAABkcnMvZG93bnJldi54bWxET90KAUEUvlfeYTrKHbMotAwhQrnx8wCn&#10;nWN3s3Nm2xksT2+Ucne+vt8zndemEA+qXG5ZQa8bgSBOrM45VXA5bzpjEM4jaywsk4IXOZjPmo0p&#10;xto++UiPk09FCGEXo4LM+zKW0iUZGXRdWxIH7morgz7AKpW6wmcIN4XsR9FQGsw5NGRY0iqj5Ha6&#10;GwVbvx8t7Pvy4s164PRgf+DlbaxUu1UvJiA81f4v/rl3Oszvw/eXcICcf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YOpt70AAADbAAAADwAAAAAAAAAAAAAAAACfAgAAZHJz&#10;L2Rvd25yZXYueG1sUEsFBgAAAAAEAAQA9wAAAIkDAAAAAA==&#10;">
                    <v:imagedata r:id="rId13" o:title="CRNRC047"/>
                  </v:shape>
                </v:group>
                <v:group id="Group 14" o:spid="_x0000_s1037" style="position:absolute;left:8899;top:13595;width:1905;height:1920;rotation:18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yWrsEAAADbAAAADwAAAGRycy9kb3ducmV2LnhtbERP32vCMBB+H/g/hBN8&#10;W1PtHKMzigjDPg2mwl6P5tp0ay4lyWz9781gsLf7+H7eZjfZXlzJh86xgmWWgyCune64VXA5vz2+&#10;gAgRWWPvmBTcKMBuO3vYYKndyB90PcVWpBAOJSowMQ6llKE2ZDFkbiBOXOO8xZigb6X2OKZw28tV&#10;nj9Lix2nBoMDHQzV36cfq0A/heJCVbX3q/ev87pbH03bfCq1mE/7VxCRpvgv/nNXOs0v4PeXdIDc&#10;3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tyWrsEAAADbAAAADwAA&#10;AAAAAAAAAAAAAACqAgAAZHJzL2Rvd25yZXYueG1sUEsFBgAAAAAEAAQA+gAAAJgDAAAAAA==&#10;">
                  <v:shape id="Picture 15" o:spid="_x0000_s1038" type="#_x0000_t75" alt="CRNRC057" style="position:absolute;left:1977;top:1424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z9RzBAAAA2wAAAA8AAABkcnMvZG93bnJldi54bWxET0trwkAQvhf8D8sI3urGIqVGV5FI0UOj&#10;+LoP2TGJZmdDdk3Sf98tFHqbj+85i1VvKtFS40rLCibjCARxZnXJuYLL+fP1A4TzyBory6Tgmxys&#10;loOXBcbadnyk9uRzEULYxaig8L6OpXRZQQbd2NbEgbvZxqAPsMmlbrAL4aaSb1H0Lg2WHBoKrCkp&#10;KHucnkbBM93NDnaTfG23Op3tr9H+fvWk1GjYr+cgPPX+X/zn3ukwfwq/v4QD5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Zz9RzBAAAA2wAAAA8AAAAAAAAAAAAAAAAAnwIA&#10;AGRycy9kb3ducmV2LnhtbFBLBQYAAAAABAAEAPcAAACNAwAAAAA=&#10;">
                    <v:imagedata r:id="rId12" o:title="CRNRC057"/>
                  </v:shape>
                  <v:shape id="Picture 16" o:spid="_x0000_s1039" type="#_x0000_t75" alt="CRNRC047" style="position:absolute;left:2372;top:1871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qMcPAAAAA2wAAAA8AAABkcnMvZG93bnJldi54bWxET82KwjAQvgu+Q5iFva3pKq5SG0VFcQUv&#10;1j7A0IxtsZmUJmrdp98Igrf5+H4nWXSmFjdqXWVZwfcgAkGcW11xoSA7bb+mIJxH1lhbJgUPcrCY&#10;93sJxtre+Ui31BcihLCLUUHpfRNL6fKSDLqBbYgDd7atQR9gW0jd4j2Em1oOo+hHGqw4NJTY0Lqk&#10;/JJejYKd30+W9i978HYzcnq0P/DqMlXq86NbzkB46vxb/HL/6jB/DM9fwg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moxw8AAAADbAAAADwAAAAAAAAAAAAAAAACfAgAA&#10;ZHJzL2Rvd25yZXYueG1sUEsFBgAAAAAEAAQA9wAAAIwDAAAAAA==&#10;">
                    <v:imagedata r:id="rId13" o:title="CRNRC047"/>
                  </v:shape>
                </v:group>
                <v:shape id="Picture 17" o:spid="_x0000_s1040" type="#_x0000_t75" alt="BDRSC012" style="position:absolute;left:10525;top:3323;width:140;height:10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KQci7AAAA2wAAAA8AAABkcnMvZG93bnJldi54bWxET0sKwjAQ3QveIYzgzqa6EK2mRQSxGxd+&#10;DjA0Y1tsJqWJtt7eCIK7ebzvbLPBNOJFnastK5hHMQjiwuqaSwW362G2AuE8ssbGMil4k4MsHY+2&#10;mGjb85leF1+KEMIuQQWV920ipSsqMugi2xIH7m47gz7ArpS6wz6Em0Yu4ngpDdYcGipsaV9R8bg8&#10;jQK9spyfjnP5yH2+K3vjhrUslJpOht0GhKfB/8U/d67D/CV8fwkHyPQ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FBKQci7AAAA2wAAAA8AAAAAAAAAAAAAAAAAnwIAAGRycy9k&#10;b3ducmV2LnhtbFBLBQYAAAAABAAEAPcAAACHAwAAAAA=&#10;">
                  <v:imagedata r:id="rId16" o:title="BDRSC012" gain="126031f" blacklevel="1966f"/>
                </v:shape>
                <v:shape id="Picture 18" o:spid="_x0000_s1041" type="#_x0000_t75" alt="BDRSC012" style="position:absolute;left:2125;top:3323;width:140;height:10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Gp6PAAAAA2wAAAA8AAABkcnMvZG93bnJldi54bWxET0trwkAQvhf8D8sUequberA1dZUiiB7q&#10;wQeeh+yYBLOzcXeM8d+7BaG3+fieM533rlEdhVh7NvAxzEARF97WXBo47JfvX6CiIFtsPJOBO0WY&#10;zwYvU8ytv/GWup2UKoVwzNFAJdLmWseiIodx6FvixJ18cCgJhlLbgLcU7ho9yrKxdlhzaqiwpUVF&#10;xXl3dQaOh/Fp2cnlfF/hIrDvZPNbTox5e+1/vkEJ9fIvfrrXNs3/hL9f0gF69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Uano8AAAADbAAAADwAAAAAAAAAAAAAAAACfAgAA&#10;ZHJzL2Rvd25yZXYueG1sUEsFBgAAAAAEAAQA9wAAAIwDAAAAAA==&#10;" filled="t" fillcolor="#3cc">
                  <v:imagedata r:id="rId16" o:title="BDRSC012"/>
                </v:shape>
                <v:shape id="Picture 19" o:spid="_x0000_s1042" type="#_x0000_t75" alt="J0105250" style="position:absolute;left:3940;top:15149;width:486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acRLFAAAA2wAAAA8AAABkcnMvZG93bnJldi54bWxEj0FPwzAMhe+T+A+RkXbbUtCEprJsYpOQ&#10;AHHZgAM3rzFJtcYpTWjLv58Pk3az9Z7f+7zajKFRPXWpjmzgbl6AIq6irdkZ+Px4ni1BpYxssYlM&#10;Bv4pwWZ9M1lhaePAe+oP2SkJ4VSiAZ9zW2qdKk8B0zy2xKL9xC5glrVz2nY4SHho9H1RPOiANUuD&#10;x5Z2nqrT4S8YeK/98njE7df2u/91b4udO72mwZjp7fj0CCrTmK/my/WLFXyBlV9kAL0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2nESxQAAANsAAAAPAAAAAAAAAAAAAAAA&#10;AJ8CAABkcnMvZG93bnJldi54bWxQSwUGAAAAAAQABAD3AAAAkQMAAAAA&#10;">
                  <v:imagedata r:id="rId14" o:title="J0105250"/>
                </v:shape>
              </v:group>
            </w:pict>
          </mc:Fallback>
        </mc:AlternateContent>
      </w:r>
    </w:p>
    <w:p w:rsidR="000C5A65" w:rsidRDefault="000C5A65">
      <w:pPr>
        <w:jc w:val="center"/>
        <w:rPr>
          <w:b/>
          <w:bCs/>
          <w:lang w:val="vi-VN"/>
        </w:rPr>
      </w:pPr>
    </w:p>
    <w:p w:rsidR="00E35AD1" w:rsidRDefault="00E35AD1">
      <w:pPr>
        <w:jc w:val="center"/>
        <w:rPr>
          <w:b/>
          <w:bCs/>
        </w:rPr>
      </w:pPr>
    </w:p>
    <w:p w:rsidR="00E35AD1" w:rsidRDefault="00E35AD1">
      <w:pPr>
        <w:jc w:val="center"/>
        <w:rPr>
          <w:b/>
          <w:bCs/>
        </w:rPr>
      </w:pPr>
    </w:p>
    <w:p w:rsidR="008B15AB" w:rsidRDefault="008B15AB">
      <w:pPr>
        <w:jc w:val="center"/>
        <w:rPr>
          <w:b/>
          <w:bCs/>
        </w:rPr>
      </w:pPr>
    </w:p>
    <w:p w:rsidR="008B15AB" w:rsidRDefault="008B15AB">
      <w:pPr>
        <w:jc w:val="center"/>
        <w:rPr>
          <w:b/>
          <w:bCs/>
        </w:rPr>
      </w:pPr>
    </w:p>
    <w:p w:rsidR="008B15AB" w:rsidRDefault="008B15AB">
      <w:pPr>
        <w:jc w:val="center"/>
        <w:rPr>
          <w:b/>
          <w:bCs/>
        </w:rPr>
      </w:pPr>
    </w:p>
    <w:p w:rsidR="008B15AB" w:rsidRDefault="008B15AB">
      <w:pPr>
        <w:jc w:val="center"/>
        <w:rPr>
          <w:b/>
          <w:bCs/>
        </w:rPr>
      </w:pPr>
    </w:p>
    <w:p w:rsidR="00E35AD1" w:rsidRPr="00E35AD1" w:rsidRDefault="00E35AD1">
      <w:pPr>
        <w:jc w:val="center"/>
        <w:rPr>
          <w:b/>
          <w:bCs/>
        </w:rPr>
      </w:pPr>
      <w:r>
        <w:rPr>
          <w:b/>
          <w:bCs/>
        </w:rPr>
        <w:t>TÊN CƠ QUAN ĐƠN VỊ</w:t>
      </w:r>
      <w:r w:rsidR="005741FB">
        <w:rPr>
          <w:b/>
          <w:bCs/>
        </w:rPr>
        <w:t>…….</w:t>
      </w:r>
    </w:p>
    <w:p w:rsidR="000C5A65" w:rsidRDefault="000C5A65">
      <w:pPr>
        <w:jc w:val="center"/>
        <w:rPr>
          <w:b/>
          <w:bCs/>
          <w:lang w:val="vi-VN"/>
        </w:rPr>
      </w:pPr>
    </w:p>
    <w:p w:rsidR="000C5A65" w:rsidRDefault="000C5A65">
      <w:pPr>
        <w:jc w:val="center"/>
        <w:rPr>
          <w:b/>
          <w:bCs/>
          <w:lang w:val="vi-VN"/>
        </w:rPr>
      </w:pPr>
    </w:p>
    <w:p w:rsidR="000C5A65" w:rsidRDefault="000C5A65">
      <w:pPr>
        <w:jc w:val="center"/>
        <w:rPr>
          <w:b/>
          <w:bCs/>
          <w:lang w:val="vi-VN"/>
        </w:rPr>
      </w:pPr>
    </w:p>
    <w:p w:rsidR="000C5A65" w:rsidRDefault="000C5A65">
      <w:pPr>
        <w:jc w:val="center"/>
        <w:rPr>
          <w:b/>
          <w:bCs/>
          <w:lang w:val="vi-VN"/>
        </w:rPr>
      </w:pPr>
    </w:p>
    <w:p w:rsidR="008B15AB" w:rsidRDefault="008B15AB" w:rsidP="00E35AD1">
      <w:pPr>
        <w:jc w:val="center"/>
        <w:rPr>
          <w:b/>
          <w:bCs/>
          <w:sz w:val="56"/>
          <w:szCs w:val="56"/>
          <w:lang w:val="vi-VN"/>
        </w:rPr>
      </w:pPr>
    </w:p>
    <w:p w:rsidR="00E35AD1" w:rsidRDefault="00E35AD1" w:rsidP="00E35AD1">
      <w:pPr>
        <w:jc w:val="center"/>
        <w:rPr>
          <w:b/>
          <w:bCs/>
          <w:sz w:val="56"/>
          <w:szCs w:val="56"/>
          <w:lang w:val="vi-VN"/>
        </w:rPr>
      </w:pPr>
      <w:r w:rsidRPr="00E35AD1">
        <w:rPr>
          <w:b/>
          <w:bCs/>
          <w:sz w:val="56"/>
          <w:szCs w:val="56"/>
          <w:lang w:val="vi-VN"/>
        </w:rPr>
        <w:t>BÀI DỰ THI</w:t>
      </w:r>
    </w:p>
    <w:p w:rsidR="008C4566" w:rsidRPr="00E35AD1" w:rsidRDefault="008C4566" w:rsidP="00E35AD1">
      <w:pPr>
        <w:jc w:val="center"/>
        <w:rPr>
          <w:b/>
          <w:bCs/>
          <w:sz w:val="56"/>
          <w:szCs w:val="56"/>
          <w:lang w:val="vi-VN"/>
        </w:rPr>
      </w:pPr>
    </w:p>
    <w:p w:rsidR="00E35AD1" w:rsidRPr="008C4566" w:rsidRDefault="00E35AD1" w:rsidP="00E35AD1">
      <w:pPr>
        <w:jc w:val="center"/>
        <w:rPr>
          <w:b/>
          <w:bCs/>
          <w:sz w:val="48"/>
          <w:szCs w:val="48"/>
          <w:lang w:val="vi-VN"/>
        </w:rPr>
      </w:pPr>
      <w:r w:rsidRPr="008C4566">
        <w:rPr>
          <w:b/>
          <w:bCs/>
          <w:sz w:val="48"/>
          <w:szCs w:val="48"/>
          <w:lang w:val="vi-VN"/>
        </w:rPr>
        <w:t xml:space="preserve">TÌM HIỂU </w:t>
      </w:r>
      <w:r w:rsidR="008260EC">
        <w:rPr>
          <w:b/>
          <w:bCs/>
          <w:sz w:val="48"/>
          <w:szCs w:val="48"/>
        </w:rPr>
        <w:t xml:space="preserve">KIẾN THỨC, </w:t>
      </w:r>
      <w:r w:rsidRPr="008C4566">
        <w:rPr>
          <w:b/>
          <w:bCs/>
          <w:sz w:val="48"/>
          <w:szCs w:val="48"/>
          <w:lang w:val="vi-VN"/>
        </w:rPr>
        <w:t xml:space="preserve">PHÁP LUẬT VỀ </w:t>
      </w:r>
    </w:p>
    <w:p w:rsidR="000C5A65" w:rsidRPr="008260EC" w:rsidRDefault="008260EC" w:rsidP="00E35AD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GIỚI, BÌNH ĐẲNG GIỚI, KIỂM SOÁT MẤT CÂN BẰNG GIỚI TÍNH KHI SINH</w:t>
      </w:r>
    </w:p>
    <w:p w:rsidR="000C5A65" w:rsidRDefault="000C5A65">
      <w:pPr>
        <w:jc w:val="center"/>
        <w:rPr>
          <w:b/>
          <w:bCs/>
          <w:lang w:val="vi-VN"/>
        </w:rPr>
      </w:pPr>
    </w:p>
    <w:p w:rsidR="000C5A65" w:rsidRDefault="000C5A65">
      <w:pPr>
        <w:jc w:val="center"/>
        <w:rPr>
          <w:b/>
          <w:bCs/>
          <w:lang w:val="vi-VN"/>
        </w:rPr>
      </w:pPr>
    </w:p>
    <w:p w:rsidR="000C5A65" w:rsidRDefault="000C5A65">
      <w:pPr>
        <w:jc w:val="center"/>
        <w:rPr>
          <w:b/>
          <w:bCs/>
          <w:lang w:val="vi-VN"/>
        </w:rPr>
      </w:pPr>
    </w:p>
    <w:p w:rsidR="000C5A65" w:rsidRDefault="000C5A65">
      <w:pPr>
        <w:jc w:val="center"/>
        <w:rPr>
          <w:b/>
          <w:bCs/>
          <w:lang w:val="vi-VN"/>
        </w:rPr>
      </w:pPr>
    </w:p>
    <w:p w:rsidR="001A5E96" w:rsidRDefault="001A5E96">
      <w:pPr>
        <w:jc w:val="center"/>
        <w:rPr>
          <w:b/>
          <w:bCs/>
          <w:lang w:val="vi-VN"/>
        </w:rPr>
      </w:pPr>
    </w:p>
    <w:p w:rsidR="001A5E96" w:rsidRDefault="001A5E96">
      <w:pPr>
        <w:jc w:val="center"/>
        <w:rPr>
          <w:b/>
          <w:bCs/>
          <w:lang w:val="vi-VN"/>
        </w:rPr>
      </w:pPr>
    </w:p>
    <w:p w:rsidR="001A5E96" w:rsidRDefault="001A5E96">
      <w:pPr>
        <w:jc w:val="center"/>
        <w:rPr>
          <w:b/>
          <w:bCs/>
          <w:lang w:val="vi-VN"/>
        </w:rPr>
      </w:pPr>
    </w:p>
    <w:p w:rsidR="001A5E96" w:rsidRDefault="001A5E96">
      <w:pPr>
        <w:jc w:val="center"/>
        <w:rPr>
          <w:b/>
          <w:bCs/>
          <w:lang w:val="vi-VN"/>
        </w:rPr>
      </w:pPr>
    </w:p>
    <w:p w:rsidR="00C062D5" w:rsidRDefault="00C062D5">
      <w:pPr>
        <w:jc w:val="center"/>
        <w:rPr>
          <w:b/>
          <w:bCs/>
          <w:lang w:val="vi-VN"/>
        </w:rPr>
      </w:pPr>
    </w:p>
    <w:p w:rsidR="00C062D5" w:rsidRPr="005738C7" w:rsidRDefault="00C062D5">
      <w:pPr>
        <w:jc w:val="center"/>
        <w:rPr>
          <w:b/>
          <w:bCs/>
          <w:lang w:val="vi-VN"/>
        </w:rPr>
      </w:pPr>
    </w:p>
    <w:p w:rsidR="000C5A65" w:rsidRPr="005738C7" w:rsidRDefault="000C5A65">
      <w:pPr>
        <w:tabs>
          <w:tab w:val="center" w:pos="5760"/>
        </w:tabs>
        <w:rPr>
          <w:bCs/>
          <w:sz w:val="28"/>
          <w:lang w:val="vi-VN"/>
        </w:rPr>
      </w:pPr>
      <w:r w:rsidRPr="005738C7">
        <w:rPr>
          <w:b/>
          <w:bCs/>
          <w:sz w:val="28"/>
          <w:lang w:val="vi-VN"/>
        </w:rPr>
        <w:t xml:space="preserve">                               </w:t>
      </w:r>
    </w:p>
    <w:p w:rsidR="00E35AD1" w:rsidRPr="005738C7" w:rsidRDefault="00E35AD1" w:rsidP="00E35AD1">
      <w:pPr>
        <w:tabs>
          <w:tab w:val="left" w:leader="dot" w:pos="9639"/>
        </w:tabs>
        <w:spacing w:line="269" w:lineRule="auto"/>
        <w:ind w:firstLine="567"/>
        <w:jc w:val="both"/>
        <w:rPr>
          <w:sz w:val="28"/>
          <w:szCs w:val="28"/>
          <w:lang w:val="nl-NL"/>
        </w:rPr>
      </w:pPr>
      <w:r w:rsidRPr="005738C7">
        <w:rPr>
          <w:sz w:val="28"/>
          <w:szCs w:val="28"/>
          <w:lang w:val="nl-NL"/>
        </w:rPr>
        <w:t>Họ tên người dự thi:</w:t>
      </w:r>
      <w:r w:rsidR="005738C7">
        <w:rPr>
          <w:sz w:val="28"/>
          <w:szCs w:val="28"/>
          <w:lang w:val="nl-NL"/>
        </w:rPr>
        <w:t xml:space="preserve"> </w:t>
      </w:r>
    </w:p>
    <w:p w:rsidR="00E35AD1" w:rsidRPr="005738C7" w:rsidRDefault="00E35AD1" w:rsidP="00E35AD1">
      <w:pPr>
        <w:tabs>
          <w:tab w:val="left" w:leader="dot" w:pos="9639"/>
        </w:tabs>
        <w:spacing w:line="269" w:lineRule="auto"/>
        <w:ind w:firstLine="567"/>
        <w:jc w:val="both"/>
        <w:rPr>
          <w:sz w:val="28"/>
          <w:szCs w:val="28"/>
          <w:lang w:val="nl-NL"/>
        </w:rPr>
      </w:pPr>
      <w:r w:rsidRPr="005738C7">
        <w:rPr>
          <w:sz w:val="28"/>
          <w:szCs w:val="28"/>
          <w:lang w:val="nl-NL"/>
        </w:rPr>
        <w:t>Ngày tháng năm sinh:</w:t>
      </w:r>
      <w:r w:rsidR="005738C7">
        <w:rPr>
          <w:sz w:val="28"/>
          <w:szCs w:val="28"/>
          <w:lang w:val="nl-NL"/>
        </w:rPr>
        <w:t xml:space="preserve"> </w:t>
      </w:r>
    </w:p>
    <w:p w:rsidR="00E35AD1" w:rsidRPr="005738C7" w:rsidRDefault="00E35AD1" w:rsidP="00E35AD1">
      <w:pPr>
        <w:tabs>
          <w:tab w:val="left" w:leader="dot" w:pos="9639"/>
        </w:tabs>
        <w:spacing w:line="269" w:lineRule="auto"/>
        <w:ind w:firstLine="567"/>
        <w:jc w:val="both"/>
        <w:rPr>
          <w:sz w:val="28"/>
          <w:szCs w:val="28"/>
          <w:lang w:val="nl-NL"/>
        </w:rPr>
      </w:pPr>
      <w:r w:rsidRPr="005738C7">
        <w:rPr>
          <w:sz w:val="28"/>
          <w:szCs w:val="28"/>
          <w:lang w:val="nl-NL"/>
        </w:rPr>
        <w:t>Số căn cước công dân (hoặc số CMT):</w:t>
      </w:r>
      <w:r w:rsidR="005738C7">
        <w:rPr>
          <w:sz w:val="28"/>
          <w:szCs w:val="28"/>
          <w:lang w:val="nl-NL"/>
        </w:rPr>
        <w:t xml:space="preserve"> </w:t>
      </w:r>
    </w:p>
    <w:p w:rsidR="00E35AD1" w:rsidRPr="005738C7" w:rsidRDefault="00E35AD1" w:rsidP="00E35AD1">
      <w:pPr>
        <w:tabs>
          <w:tab w:val="left" w:leader="dot" w:pos="9639"/>
        </w:tabs>
        <w:spacing w:line="269" w:lineRule="auto"/>
        <w:ind w:firstLine="567"/>
        <w:jc w:val="both"/>
        <w:rPr>
          <w:sz w:val="28"/>
          <w:szCs w:val="28"/>
          <w:lang w:val="nl-NL"/>
        </w:rPr>
      </w:pPr>
      <w:r w:rsidRPr="005738C7">
        <w:rPr>
          <w:sz w:val="28"/>
          <w:szCs w:val="28"/>
          <w:lang w:val="nl-NL"/>
        </w:rPr>
        <w:t>Địa chỉ:</w:t>
      </w:r>
      <w:r w:rsidR="005738C7">
        <w:rPr>
          <w:sz w:val="28"/>
          <w:szCs w:val="28"/>
          <w:lang w:val="nl-NL"/>
        </w:rPr>
        <w:t xml:space="preserve"> </w:t>
      </w:r>
    </w:p>
    <w:p w:rsidR="00E35AD1" w:rsidRPr="005738C7" w:rsidRDefault="00E35AD1" w:rsidP="00E35AD1">
      <w:pPr>
        <w:tabs>
          <w:tab w:val="left" w:leader="dot" w:pos="9639"/>
        </w:tabs>
        <w:spacing w:line="269" w:lineRule="auto"/>
        <w:ind w:firstLine="567"/>
        <w:jc w:val="both"/>
        <w:rPr>
          <w:sz w:val="28"/>
          <w:szCs w:val="28"/>
          <w:lang w:val="nl-NL"/>
        </w:rPr>
      </w:pPr>
      <w:r w:rsidRPr="005738C7">
        <w:rPr>
          <w:sz w:val="28"/>
          <w:szCs w:val="28"/>
          <w:lang w:val="nl-NL"/>
        </w:rPr>
        <w:t>Đơn vị công tác:</w:t>
      </w:r>
      <w:r w:rsidR="005738C7">
        <w:rPr>
          <w:sz w:val="28"/>
          <w:szCs w:val="28"/>
          <w:lang w:val="nl-NL"/>
        </w:rPr>
        <w:t xml:space="preserve"> </w:t>
      </w:r>
    </w:p>
    <w:p w:rsidR="000C5A65" w:rsidRPr="005738C7" w:rsidRDefault="00E35AD1" w:rsidP="001A5E96">
      <w:pPr>
        <w:ind w:firstLine="567"/>
        <w:rPr>
          <w:lang w:val="vi-VN"/>
        </w:rPr>
      </w:pPr>
      <w:r w:rsidRPr="005738C7">
        <w:rPr>
          <w:sz w:val="28"/>
          <w:szCs w:val="28"/>
          <w:lang w:val="nl-NL"/>
        </w:rPr>
        <w:t>Số điện thoại liên hệ:</w:t>
      </w:r>
      <w:r w:rsidR="001A5E96" w:rsidRPr="005738C7">
        <w:rPr>
          <w:sz w:val="28"/>
          <w:szCs w:val="28"/>
          <w:lang w:val="nl-NL"/>
        </w:rPr>
        <w:t xml:space="preserve"> </w:t>
      </w:r>
    </w:p>
    <w:p w:rsidR="000C5A65" w:rsidRPr="005738C7" w:rsidRDefault="000C5A65">
      <w:pPr>
        <w:rPr>
          <w:lang w:val="vi-VN"/>
        </w:rPr>
      </w:pPr>
    </w:p>
    <w:p w:rsidR="000C5A65" w:rsidRDefault="000C5A65">
      <w:pPr>
        <w:rPr>
          <w:lang w:val="vi-VN"/>
        </w:rPr>
      </w:pPr>
    </w:p>
    <w:p w:rsidR="000C5A65" w:rsidRDefault="000C5A65">
      <w:pPr>
        <w:rPr>
          <w:lang w:val="vi-VN"/>
        </w:rPr>
      </w:pPr>
    </w:p>
    <w:p w:rsidR="000C5A65" w:rsidRDefault="000C5A65">
      <w:pPr>
        <w:rPr>
          <w:lang w:val="vi-VN"/>
        </w:rPr>
      </w:pPr>
    </w:p>
    <w:p w:rsidR="000C5A65" w:rsidRPr="00E35AD1" w:rsidRDefault="000C5A65">
      <w:pPr>
        <w:rPr>
          <w:lang w:val="nl-NL"/>
        </w:rPr>
      </w:pPr>
    </w:p>
    <w:p w:rsidR="000C5A65" w:rsidRPr="00E35AD1" w:rsidRDefault="000C5A65">
      <w:pPr>
        <w:rPr>
          <w:lang w:val="nl-NL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774"/>
        <w:gridCol w:w="5945"/>
      </w:tblGrid>
      <w:tr w:rsidR="001C3444" w:rsidRPr="00912131" w:rsidTr="000C5A65">
        <w:tc>
          <w:tcPr>
            <w:tcW w:w="3774" w:type="dxa"/>
            <w:shd w:val="clear" w:color="auto" w:fill="auto"/>
          </w:tcPr>
          <w:p w:rsidR="001C3444" w:rsidRPr="000C5A65" w:rsidRDefault="001C3444" w:rsidP="000C5A65">
            <w:pPr>
              <w:widowControl w:val="0"/>
              <w:spacing w:line="240" w:lineRule="exact"/>
              <w:jc w:val="center"/>
              <w:rPr>
                <w:rStyle w:val="Vnbnnidung0"/>
                <w:rFonts w:eastAsia="Corbel"/>
                <w:sz w:val="28"/>
                <w:szCs w:val="28"/>
              </w:rPr>
            </w:pPr>
          </w:p>
        </w:tc>
        <w:tc>
          <w:tcPr>
            <w:tcW w:w="5945" w:type="dxa"/>
            <w:shd w:val="clear" w:color="auto" w:fill="auto"/>
          </w:tcPr>
          <w:p w:rsidR="001C3444" w:rsidRPr="000C5A65" w:rsidRDefault="001C3444" w:rsidP="000C5A65">
            <w:pPr>
              <w:widowControl w:val="0"/>
              <w:spacing w:line="240" w:lineRule="exact"/>
              <w:jc w:val="center"/>
              <w:rPr>
                <w:rStyle w:val="Vnbnnidung0"/>
                <w:rFonts w:eastAsia="Corbel"/>
                <w:sz w:val="28"/>
                <w:szCs w:val="28"/>
              </w:rPr>
            </w:pPr>
          </w:p>
        </w:tc>
      </w:tr>
    </w:tbl>
    <w:p w:rsidR="001C3444" w:rsidRPr="001C3444" w:rsidRDefault="001C3444" w:rsidP="001C3444">
      <w:pPr>
        <w:spacing w:line="240" w:lineRule="exact"/>
        <w:ind w:left="20"/>
        <w:jc w:val="center"/>
        <w:rPr>
          <w:rStyle w:val="Vnbnnidung0"/>
          <w:rFonts w:eastAsia="Corbel"/>
          <w:sz w:val="28"/>
          <w:szCs w:val="28"/>
        </w:rPr>
      </w:pPr>
    </w:p>
    <w:p w:rsidR="001C3444" w:rsidRPr="001C3444" w:rsidRDefault="001C3444" w:rsidP="001C3444">
      <w:pPr>
        <w:jc w:val="center"/>
        <w:rPr>
          <w:b/>
          <w:sz w:val="28"/>
          <w:szCs w:val="28"/>
          <w:lang w:val="nl-NL"/>
        </w:rPr>
      </w:pPr>
      <w:r w:rsidRPr="001C3444">
        <w:rPr>
          <w:b/>
          <w:bCs/>
          <w:sz w:val="28"/>
          <w:szCs w:val="28"/>
          <w:lang w:val="nl-NL"/>
        </w:rPr>
        <w:t>BÀI DỰ THI</w:t>
      </w:r>
    </w:p>
    <w:p w:rsidR="008260EC" w:rsidRPr="008260EC" w:rsidRDefault="008260EC" w:rsidP="008260EC">
      <w:pPr>
        <w:jc w:val="center"/>
        <w:rPr>
          <w:b/>
          <w:bCs/>
          <w:sz w:val="28"/>
          <w:szCs w:val="28"/>
          <w:lang w:val="vi-VN"/>
        </w:rPr>
      </w:pPr>
      <w:r w:rsidRPr="008260EC">
        <w:rPr>
          <w:b/>
          <w:bCs/>
          <w:sz w:val="28"/>
          <w:szCs w:val="28"/>
          <w:lang w:val="vi-VN"/>
        </w:rPr>
        <w:t xml:space="preserve">TÌM HIỂU </w:t>
      </w:r>
      <w:r w:rsidRPr="008260EC">
        <w:rPr>
          <w:b/>
          <w:bCs/>
          <w:sz w:val="28"/>
          <w:szCs w:val="28"/>
        </w:rPr>
        <w:t xml:space="preserve">KIẾN THỨC, </w:t>
      </w:r>
      <w:r w:rsidRPr="008260EC">
        <w:rPr>
          <w:b/>
          <w:bCs/>
          <w:sz w:val="28"/>
          <w:szCs w:val="28"/>
          <w:lang w:val="vi-VN"/>
        </w:rPr>
        <w:t xml:space="preserve">PHÁP LUẬT VỀ </w:t>
      </w:r>
    </w:p>
    <w:p w:rsidR="001C3444" w:rsidRPr="008260EC" w:rsidRDefault="008260EC" w:rsidP="008260EC">
      <w:pPr>
        <w:jc w:val="center"/>
        <w:rPr>
          <w:b/>
          <w:sz w:val="28"/>
          <w:szCs w:val="28"/>
          <w:lang w:val="nl-NL"/>
        </w:rPr>
      </w:pPr>
      <w:r w:rsidRPr="008260EC">
        <w:rPr>
          <w:b/>
          <w:bCs/>
          <w:sz w:val="28"/>
          <w:szCs w:val="28"/>
        </w:rPr>
        <w:t>GIỚI, BÌNH ĐẲNG GIỚI, KIỂM SOÁT MẤT CÂN BẰNG GIỚI TÍNH KHI SINH</w:t>
      </w:r>
    </w:p>
    <w:p w:rsidR="001C3444" w:rsidRPr="001C3444" w:rsidRDefault="001C3444" w:rsidP="001C3444">
      <w:pPr>
        <w:jc w:val="both"/>
        <w:rPr>
          <w:b/>
          <w:sz w:val="28"/>
          <w:szCs w:val="28"/>
          <w:lang w:val="nl-NL"/>
        </w:rPr>
      </w:pPr>
    </w:p>
    <w:p w:rsidR="001C3444" w:rsidRPr="00912131" w:rsidRDefault="001C3444" w:rsidP="00CF7CAE">
      <w:pPr>
        <w:pStyle w:val="ListParagraph"/>
        <w:numPr>
          <w:ilvl w:val="0"/>
          <w:numId w:val="1"/>
        </w:numPr>
        <w:spacing w:before="120" w:after="120" w:line="264" w:lineRule="auto"/>
        <w:jc w:val="both"/>
        <w:rPr>
          <w:b/>
          <w:sz w:val="28"/>
          <w:szCs w:val="28"/>
          <w:lang w:val="nl-NL"/>
        </w:rPr>
      </w:pPr>
      <w:bookmarkStart w:id="0" w:name="_GoBack"/>
      <w:bookmarkEnd w:id="0"/>
      <w:r w:rsidRPr="00912131">
        <w:rPr>
          <w:b/>
          <w:sz w:val="28"/>
          <w:szCs w:val="28"/>
          <w:lang w:val="nl-NL"/>
        </w:rPr>
        <w:t xml:space="preserve">PHẦN THI </w:t>
      </w:r>
      <w:r w:rsidR="003D122F">
        <w:rPr>
          <w:b/>
          <w:sz w:val="28"/>
          <w:szCs w:val="28"/>
          <w:lang w:val="nl-NL"/>
        </w:rPr>
        <w:t>TÌM HIỂU KIẾN THỨC, PHÁP LUẬT</w:t>
      </w:r>
    </w:p>
    <w:p w:rsidR="001C3444" w:rsidRPr="00BE3BCA" w:rsidRDefault="00912131" w:rsidP="00CF7CAE">
      <w:pPr>
        <w:spacing w:before="120" w:after="120" w:line="264" w:lineRule="auto"/>
        <w:ind w:firstLine="567"/>
        <w:rPr>
          <w:i/>
          <w:sz w:val="28"/>
          <w:szCs w:val="28"/>
          <w:lang w:val="nl-NL"/>
        </w:rPr>
      </w:pPr>
      <w:r w:rsidRPr="00BE3BCA">
        <w:rPr>
          <w:i/>
          <w:sz w:val="28"/>
          <w:szCs w:val="28"/>
          <w:lang w:val="nl-NL"/>
        </w:rPr>
        <w:t>(</w:t>
      </w:r>
      <w:r w:rsidR="005D506F" w:rsidRPr="00BE3BCA">
        <w:rPr>
          <w:i/>
          <w:sz w:val="28"/>
          <w:szCs w:val="28"/>
          <w:lang w:val="nl-NL"/>
        </w:rPr>
        <w:t>người dự thi trả lời 19 câu hỏi tìm hiểu kiến thức, pháp luật về giới, bình đẳng giới, kiểm soát mất cân bằng giới tính khi sinh</w:t>
      </w:r>
      <w:r w:rsidRPr="00BE3BCA">
        <w:rPr>
          <w:i/>
          <w:sz w:val="28"/>
          <w:szCs w:val="28"/>
          <w:lang w:val="nl-NL"/>
        </w:rPr>
        <w:t>)</w:t>
      </w:r>
    </w:p>
    <w:p w:rsidR="008C35E0" w:rsidRPr="001C3444" w:rsidRDefault="008C35E0" w:rsidP="00CF7CAE">
      <w:pPr>
        <w:spacing w:before="120" w:after="120" w:line="264" w:lineRule="auto"/>
        <w:ind w:firstLine="567"/>
        <w:jc w:val="both"/>
        <w:rPr>
          <w:b/>
          <w:sz w:val="28"/>
          <w:szCs w:val="28"/>
          <w:lang w:val="nl-NL"/>
        </w:rPr>
      </w:pPr>
      <w:r w:rsidRPr="001C3444">
        <w:rPr>
          <w:b/>
          <w:sz w:val="28"/>
          <w:szCs w:val="28"/>
          <w:lang w:val="nl-NL"/>
        </w:rPr>
        <w:t xml:space="preserve">B. PHẦN THI </w:t>
      </w:r>
      <w:r>
        <w:rPr>
          <w:b/>
          <w:sz w:val="28"/>
          <w:szCs w:val="28"/>
          <w:lang w:val="nl-NL"/>
        </w:rPr>
        <w:t>LIÊN HỆ THỰC TẾ</w:t>
      </w:r>
    </w:p>
    <w:p w:rsidR="008C35E0" w:rsidRDefault="00BE3BCA" w:rsidP="00CF7CAE">
      <w:pPr>
        <w:spacing w:before="120" w:after="120" w:line="264" w:lineRule="auto"/>
        <w:ind w:firstLine="567"/>
        <w:jc w:val="both"/>
        <w:rPr>
          <w:sz w:val="28"/>
          <w:szCs w:val="28"/>
          <w:lang w:val="nl-NL"/>
        </w:rPr>
      </w:pPr>
      <w:r w:rsidRPr="009A0AA5">
        <w:rPr>
          <w:sz w:val="28"/>
          <w:szCs w:val="28"/>
        </w:rPr>
        <w:t xml:space="preserve">Hãy nêu thực trạng, nguyên nhân gây mất cân bằng giới tính khi sinh và đề xuất những giải pháp </w:t>
      </w:r>
      <w:r>
        <w:rPr>
          <w:sz w:val="28"/>
          <w:szCs w:val="28"/>
        </w:rPr>
        <w:t>để</w:t>
      </w:r>
      <w:r w:rsidRPr="009A0AA5">
        <w:rPr>
          <w:sz w:val="28"/>
          <w:szCs w:val="28"/>
        </w:rPr>
        <w:t xml:space="preserve"> can thiệp giảm thiểu tình trạng mất cân bằng giới tính khi sinh</w:t>
      </w:r>
      <w:r w:rsidRPr="009A0AA5">
        <w:rPr>
          <w:sz w:val="28"/>
          <w:szCs w:val="28"/>
          <w:shd w:val="clear" w:color="auto" w:fill="FFFFFF"/>
        </w:rPr>
        <w:t>?</w:t>
      </w:r>
    </w:p>
    <w:p w:rsidR="008C35E0" w:rsidRPr="00EB27D2" w:rsidRDefault="008C35E0" w:rsidP="00CF7CAE">
      <w:pPr>
        <w:spacing w:before="120" w:after="120" w:line="264" w:lineRule="auto"/>
        <w:ind w:firstLine="567"/>
        <w:jc w:val="both"/>
        <w:rPr>
          <w:i/>
          <w:sz w:val="28"/>
          <w:szCs w:val="28"/>
          <w:lang w:val="nl-NL"/>
        </w:rPr>
      </w:pPr>
      <w:r w:rsidRPr="00CF7CAE">
        <w:rPr>
          <w:i/>
          <w:sz w:val="28"/>
          <w:szCs w:val="28"/>
          <w:lang w:val="nl-NL"/>
        </w:rPr>
        <w:t>(</w:t>
      </w:r>
      <w:r>
        <w:rPr>
          <w:i/>
          <w:sz w:val="28"/>
          <w:szCs w:val="28"/>
          <w:lang w:val="nl-NL"/>
        </w:rPr>
        <w:t>bài thi tự luận tối đa 8 trang)</w:t>
      </w:r>
    </w:p>
    <w:p w:rsidR="008C35E0" w:rsidRPr="009646BE" w:rsidRDefault="008C35E0" w:rsidP="00CF7CAE">
      <w:pPr>
        <w:pStyle w:val="ListParagraph"/>
        <w:spacing w:before="120" w:after="120" w:line="264" w:lineRule="auto"/>
        <w:ind w:left="927"/>
        <w:rPr>
          <w:b/>
          <w:i/>
          <w:sz w:val="28"/>
          <w:szCs w:val="28"/>
          <w:lang w:val="nl-NL"/>
        </w:rPr>
        <w:sectPr w:rsidR="008C35E0" w:rsidRPr="009646BE" w:rsidSect="00E35AD1">
          <w:footerReference w:type="default" r:id="rId17"/>
          <w:type w:val="continuous"/>
          <w:pgSz w:w="11909" w:h="16838" w:code="9"/>
          <w:pgMar w:top="714" w:right="851" w:bottom="851" w:left="1004" w:header="0" w:footer="6" w:gutter="0"/>
          <w:cols w:space="720"/>
          <w:noEndnote/>
          <w:titlePg/>
          <w:docGrid w:linePitch="360"/>
        </w:sectPr>
      </w:pPr>
    </w:p>
    <w:p w:rsidR="00CF7CAE" w:rsidRDefault="00CF7CAE" w:rsidP="00CF7CAE">
      <w:pPr>
        <w:spacing w:before="120" w:after="120" w:line="264" w:lineRule="auto"/>
        <w:ind w:left="-993" w:right="480" w:firstLine="1573"/>
        <w:rPr>
          <w:lang w:val="nl-NL"/>
        </w:rPr>
      </w:pPr>
    </w:p>
    <w:sectPr w:rsidR="00CF7CAE" w:rsidSect="00CF7CAE">
      <w:type w:val="continuous"/>
      <w:pgSz w:w="11909" w:h="16838" w:code="9"/>
      <w:pgMar w:top="1418" w:right="852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55" w:rsidRDefault="00F80155">
      <w:r>
        <w:separator/>
      </w:r>
    </w:p>
  </w:endnote>
  <w:endnote w:type="continuationSeparator" w:id="0">
    <w:p w:rsidR="00F80155" w:rsidRDefault="00F8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65" w:rsidRDefault="005E74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3392805</wp:posOffset>
              </wp:positionH>
              <wp:positionV relativeFrom="page">
                <wp:posOffset>9907905</wp:posOffset>
              </wp:positionV>
              <wp:extent cx="73660" cy="167640"/>
              <wp:effectExtent l="0" t="0" r="254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A65" w:rsidRDefault="000C5A65">
                          <w:r>
                            <w:rPr>
                              <w:rStyle w:val="utranghocchntrang0"/>
                              <w:b w:val="0"/>
                              <w:bCs w:val="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15pt;margin-top:780.15pt;width:5.8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orqQ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yG&#10;3mEkSActeqCjQbdyRJGtztDrDJzue3AzI2xbT5up7u9k9V0jITctEXt6o5QcWkpqYBfam/6zqxOO&#10;tiC74ZOsIQx5NNIBjY3qLCAUAwE6dOnp1BlLpYLN5WWSwEEFJ2GyTGLXOJ9k891eafOByg5ZI8cK&#10;+u6wyeFOG8uFZLOLDSVkyTh3vefixQY4TjsQGa7aM8vBtfJnGqTb1XYVe3GUbL04KArvptzEXlKG&#10;y0VxWWw2RfjLxg3jrGV1TYUNM8sqjP+sbUeBT4I4CUtLzmoLZylptd9tuEIHArIu3ecqDidnN/8l&#10;DVcEyOVVSmEUB7dR6pXJaunFZbzw0mWw8oIwvU2TIE7jonyZ0h0T9N9TQkOO00W0mKR0Jv0qt8B9&#10;b3MjWccMDA7OuhyvTk4kswLcitq11hDGJ/tZKSz9cymg3XOjnVytQietmnE3AorV8E7WTyBcJUFZ&#10;IEKYdmC0Uv3AaIDJkWMBow0j/lGA9O2QmQ01G7vZIKKCizk2GE3mxkzD6LFXbN8C7vy4buB5lMxp&#10;98zh+KhgFrgUjnPLDpvn/87rPF3XvwEAAP//AwBQSwMEFAAGAAgAAAAhACkZbaDgAAAADQEAAA8A&#10;AABkcnMvZG93bnJldi54bWxMj81OwzAQhO9IvIO1SNyoA23SkMapUCUu3GgREjc33sZR/RPZbpq8&#10;PdsT3HZ3RrPf1NvJGjZiiL13Ap4XGTB0rVe96wR8Hd6fSmAxSaek8Q4FzBhh29zf1bJS/uo+cdyn&#10;jlGIi5UUoFMaKs5jq9HKuPADOtJOPliZaA0dV0FeKdwa/pJlBbeyd/RBywF3Gtvz/mIFrKdvj0PE&#10;Hf6cxjbofi7NxyzE48P0tgGWcEp/ZrjhEzo0xHT0F6ciMwLy5WpJVhLyIqOJLPkqfwV2vJ3KYg28&#10;qfn/Fs0vAAAA//8DAFBLAQItABQABgAIAAAAIQC2gziS/gAAAOEBAAATAAAAAAAAAAAAAAAAAAAA&#10;AABbQ29udGVudF9UeXBlc10ueG1sUEsBAi0AFAAGAAgAAAAhADj9If/WAAAAlAEAAAsAAAAAAAAA&#10;AAAAAAAALwEAAF9yZWxzLy5yZWxzUEsBAi0AFAAGAAgAAAAhAA6JuiupAgAApQUAAA4AAAAAAAAA&#10;AAAAAAAALgIAAGRycy9lMm9Eb2MueG1sUEsBAi0AFAAGAAgAAAAhACkZbaDgAAAADQEAAA8AAAAA&#10;AAAAAAAAAAAAAwUAAGRycy9kb3ducmV2LnhtbFBLBQYAAAAABAAEAPMAAAAQBgAAAAA=&#10;" filled="f" stroked="f">
              <v:textbox style="mso-fit-shape-to-text:t" inset="0,0,0,0">
                <w:txbxContent>
                  <w:p w:rsidR="000C5A65" w:rsidRDefault="000C5A65">
                    <w:r>
                      <w:rPr>
                        <w:rStyle w:val="utranghocchntrang0"/>
                        <w:b w:val="0"/>
                        <w:bCs w:val="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55" w:rsidRDefault="00F80155">
      <w:r>
        <w:separator/>
      </w:r>
    </w:p>
  </w:footnote>
  <w:footnote w:type="continuationSeparator" w:id="0">
    <w:p w:rsidR="00F80155" w:rsidRDefault="00F8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5DA8"/>
    <w:multiLevelType w:val="hybridMultilevel"/>
    <w:tmpl w:val="5E9632BA"/>
    <w:lvl w:ilvl="0" w:tplc="CAD04AA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4"/>
    <w:rsid w:val="00001BAC"/>
    <w:rsid w:val="00096F73"/>
    <w:rsid w:val="000C5A65"/>
    <w:rsid w:val="0010738D"/>
    <w:rsid w:val="001A5E96"/>
    <w:rsid w:val="001C3444"/>
    <w:rsid w:val="001E3046"/>
    <w:rsid w:val="003550A8"/>
    <w:rsid w:val="00385273"/>
    <w:rsid w:val="003870EB"/>
    <w:rsid w:val="003D122F"/>
    <w:rsid w:val="004629C5"/>
    <w:rsid w:val="00471E0D"/>
    <w:rsid w:val="0054195B"/>
    <w:rsid w:val="005530F6"/>
    <w:rsid w:val="005738C7"/>
    <w:rsid w:val="005741FB"/>
    <w:rsid w:val="005D506F"/>
    <w:rsid w:val="005E7436"/>
    <w:rsid w:val="00646D7D"/>
    <w:rsid w:val="007771A7"/>
    <w:rsid w:val="007F561B"/>
    <w:rsid w:val="008260EC"/>
    <w:rsid w:val="008478C6"/>
    <w:rsid w:val="00874DE4"/>
    <w:rsid w:val="008B15AB"/>
    <w:rsid w:val="008C35E0"/>
    <w:rsid w:val="008C4566"/>
    <w:rsid w:val="00904168"/>
    <w:rsid w:val="00912131"/>
    <w:rsid w:val="009646BE"/>
    <w:rsid w:val="00A15D87"/>
    <w:rsid w:val="00A45116"/>
    <w:rsid w:val="00A821EA"/>
    <w:rsid w:val="00AB3309"/>
    <w:rsid w:val="00BE3BCA"/>
    <w:rsid w:val="00C062D5"/>
    <w:rsid w:val="00C31BF3"/>
    <w:rsid w:val="00CA1272"/>
    <w:rsid w:val="00CB2E04"/>
    <w:rsid w:val="00CF7CAE"/>
    <w:rsid w:val="00DA12F6"/>
    <w:rsid w:val="00E01B5E"/>
    <w:rsid w:val="00E01F06"/>
    <w:rsid w:val="00E35AD1"/>
    <w:rsid w:val="00E85560"/>
    <w:rsid w:val="00EB27D2"/>
    <w:rsid w:val="00ED3264"/>
    <w:rsid w:val="00F80155"/>
    <w:rsid w:val="5E3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9512F"/>
  <w15:chartTrackingRefBased/>
  <w15:docId w15:val="{E808C883-52C0-4B29-BD8F-BA69515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Ntimes new roman" w:hAnsi="VN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Vnbnnidung">
    <w:name w:val="Văn bản nội dung_"/>
    <w:rsid w:val="001C3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Vnbnnidung0">
    <w:name w:val="Văn bản nội dung"/>
    <w:rsid w:val="001C3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Chthchbng">
    <w:name w:val="Chú thích bảng_"/>
    <w:rsid w:val="001C3444"/>
    <w:rPr>
      <w:rFonts w:ascii="Corbel" w:eastAsia="Corbel" w:hAnsi="Corbel" w:cs="Corbel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Chthchbng0">
    <w:name w:val="Chú thích bảng"/>
    <w:rsid w:val="001C344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10">
    <w:name w:val="Văn bản nội dung + 10"/>
    <w:aliases w:val="5 pt,In đậm,Văn bản nội dung + 11 pt,In nghiêng,Giãn cách 0 pt"/>
    <w:rsid w:val="001C3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vi-VN"/>
    </w:rPr>
  </w:style>
  <w:style w:type="character" w:customStyle="1" w:styleId="utranghocchntrang">
    <w:name w:val="Đầu trang hoặc chân trang_"/>
    <w:rsid w:val="001C3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utranghocchntrang0">
    <w:name w:val="Đầu trang hoặc chân trang"/>
    <w:rsid w:val="001C3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table" w:styleId="TableGrid">
    <w:name w:val="Table Grid"/>
    <w:basedOn w:val="TableNormal"/>
    <w:uiPriority w:val="39"/>
    <w:rsid w:val="001C3444"/>
    <w:pPr>
      <w:widowControl w:val="0"/>
    </w:pPr>
    <w:rPr>
      <w:rFonts w:ascii="Courier New" w:eastAsia="Courier New" w:hAnsi="Courier New" w:cs="Courier New"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1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2007-04-25T11:24:00Z</cp:lastPrinted>
  <dcterms:created xsi:type="dcterms:W3CDTF">2021-10-13T07:39:00Z</dcterms:created>
  <dcterms:modified xsi:type="dcterms:W3CDTF">2021-10-13T09:03:00Z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